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41E" w:rsidRPr="00E77CF0" w:rsidRDefault="0045241E" w:rsidP="0045241E">
      <w:pPr>
        <w:spacing w:before="100" w:beforeAutospacing="1" w:after="100" w:afterAutospacing="1" w:line="240" w:lineRule="auto"/>
        <w:jc w:val="both"/>
        <w:rPr>
          <w:rFonts w:ascii="Arial" w:eastAsia="Times New Roman" w:hAnsi="Arial" w:cs="Arial"/>
          <w:b/>
          <w:color w:val="385935"/>
          <w:sz w:val="28"/>
          <w:szCs w:val="28"/>
          <w:u w:val="single"/>
          <w:lang w:eastAsia="fr-FR"/>
        </w:rPr>
      </w:pPr>
      <w:r w:rsidRPr="00E77CF0">
        <w:rPr>
          <w:rFonts w:ascii="Arial" w:eastAsia="Times New Roman" w:hAnsi="Arial" w:cs="Arial"/>
          <w:b/>
          <w:color w:val="385935"/>
          <w:sz w:val="28"/>
          <w:szCs w:val="28"/>
          <w:u w:val="single"/>
          <w:lang w:eastAsia="fr-FR"/>
        </w:rPr>
        <w:t>Thème</w:t>
      </w:r>
    </w:p>
    <w:p w:rsidR="0045241E" w:rsidRPr="0045241E" w:rsidRDefault="0045241E" w:rsidP="0045241E">
      <w:pPr>
        <w:spacing w:before="100" w:beforeAutospacing="1" w:after="100" w:afterAutospacing="1" w:line="240" w:lineRule="auto"/>
        <w:jc w:val="both"/>
        <w:rPr>
          <w:rFonts w:ascii="Arial" w:eastAsia="Times New Roman" w:hAnsi="Arial" w:cs="Arial"/>
          <w:color w:val="385935"/>
          <w:sz w:val="28"/>
          <w:szCs w:val="28"/>
          <w:lang w:eastAsia="fr-FR"/>
        </w:rPr>
      </w:pPr>
      <w:r w:rsidRPr="0045241E">
        <w:rPr>
          <w:rFonts w:ascii="Arial" w:eastAsia="Times New Roman" w:hAnsi="Arial" w:cs="Arial"/>
          <w:color w:val="385935"/>
          <w:sz w:val="28"/>
          <w:szCs w:val="28"/>
          <w:lang w:eastAsia="fr-FR"/>
        </w:rPr>
        <w:t xml:space="preserve">Invité dans une famille parisienne, je bavarde avec la petite fille de six ans. Elle n'a jamais vu d'Américain et se met à me poser des tas de questions. Je réponds volontiers avant que la mère n'intervienne fermement. «Arrête, tu es indiscrète», dit-elle à sa fille qui se tait instantanément. C'est sans doute ainsi que cette tradition du silence se transmet de génération en génération: un Français apprend très tôt à ne pas poser de questions. Ici, on ne demandera pas à quelqu'un dont on vient de faire la connaissance ce qu'il fait dans sa vie, s'il est marié, s'il a des enfants ou encore moins ses opinions politiques. Par contre, on peut parler de la pluie et du beau temps, des vacances et naturellement de la bonne chère. En revanche, quand un Américain est présenté à un autre, des deux côtés l'enthousiasme est manifeste; chacun veut tout savoir de l'autre comme si le nouveau venu pouvait se révéler un ami pour la vie. </w:t>
      </w:r>
    </w:p>
    <w:p w:rsidR="00E77CF0" w:rsidRPr="00E77CF0" w:rsidRDefault="0045241E" w:rsidP="0045241E">
      <w:pPr>
        <w:tabs>
          <w:tab w:val="left" w:pos="5252"/>
        </w:tabs>
        <w:jc w:val="both"/>
        <w:rPr>
          <w:rFonts w:ascii="Arial" w:hAnsi="Arial" w:cs="Arial"/>
          <w:i/>
          <w:sz w:val="28"/>
          <w:szCs w:val="28"/>
        </w:rPr>
      </w:pPr>
      <w:r w:rsidRPr="00E77CF0">
        <w:rPr>
          <w:rFonts w:ascii="Arial" w:hAnsi="Arial" w:cs="Arial"/>
          <w:i/>
          <w:sz w:val="28"/>
          <w:szCs w:val="28"/>
        </w:rPr>
        <w:t xml:space="preserve">Ted </w:t>
      </w:r>
      <w:proofErr w:type="spellStart"/>
      <w:r w:rsidRPr="00E77CF0">
        <w:rPr>
          <w:rFonts w:ascii="Arial" w:hAnsi="Arial" w:cs="Arial"/>
          <w:i/>
          <w:sz w:val="28"/>
          <w:szCs w:val="28"/>
        </w:rPr>
        <w:t>Stanger</w:t>
      </w:r>
      <w:proofErr w:type="spellEnd"/>
      <w:r w:rsidRPr="00E77CF0">
        <w:rPr>
          <w:rFonts w:ascii="Arial" w:hAnsi="Arial" w:cs="Arial"/>
          <w:i/>
          <w:sz w:val="28"/>
          <w:szCs w:val="28"/>
        </w:rPr>
        <w:t>, Sacrés Français, 2003</w:t>
      </w:r>
    </w:p>
    <w:p w:rsidR="00E77CF0" w:rsidRPr="00E77CF0" w:rsidRDefault="00E77CF0" w:rsidP="00E77CF0">
      <w:pPr>
        <w:rPr>
          <w:rFonts w:ascii="Arial" w:hAnsi="Arial" w:cs="Arial"/>
          <w:sz w:val="28"/>
          <w:szCs w:val="28"/>
        </w:rPr>
      </w:pPr>
    </w:p>
    <w:p w:rsidR="00E77CF0" w:rsidRPr="00E77CF0" w:rsidRDefault="00E77CF0" w:rsidP="00E77CF0">
      <w:pPr>
        <w:spacing w:after="0" w:line="240" w:lineRule="auto"/>
        <w:jc w:val="both"/>
        <w:rPr>
          <w:rFonts w:ascii="reader_ff" w:eastAsia="Times New Roman" w:hAnsi="reader_ff" w:cs="Times New Roman"/>
          <w:color w:val="1C263D"/>
          <w:sz w:val="15"/>
          <w:szCs w:val="15"/>
          <w:lang w:eastAsia="fr-FR"/>
        </w:rPr>
      </w:pPr>
      <w:r w:rsidRPr="00E77CF0">
        <w:rPr>
          <w:rFonts w:ascii="scala-sans-sc-offc-pro--" w:eastAsia="Times New Roman" w:hAnsi="scala-sans-sc-offc-pro--" w:cs="Times New Roman"/>
          <w:color w:val="1C263D"/>
          <w:sz w:val="23"/>
          <w:lang w:eastAsia="fr-FR"/>
        </w:rPr>
        <w:t xml:space="preserve">MARY ANN CREPT OUT OF THE APARTMENT JUST </w:t>
      </w:r>
      <w:proofErr w:type="spellStart"/>
      <w:r w:rsidRPr="00E77CF0">
        <w:rPr>
          <w:rFonts w:ascii="scala-sans-offc-pro--" w:eastAsia="Times New Roman" w:hAnsi="scala-sans-offc-pro--" w:cs="Times New Roman"/>
          <w:color w:val="1C263D"/>
          <w:sz w:val="23"/>
          <w:lang w:eastAsia="fr-FR"/>
        </w:rPr>
        <w:t>before</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dawn</w:t>
      </w:r>
      <w:proofErr w:type="spellEnd"/>
      <w:r w:rsidRPr="00E77CF0">
        <w:rPr>
          <w:rFonts w:ascii="scala-sans-offc-pro--" w:eastAsia="Times New Roman" w:hAnsi="scala-sans-offc-pro--" w:cs="Times New Roman"/>
          <w:color w:val="1C263D"/>
          <w:sz w:val="23"/>
          <w:lang w:eastAsia="fr-FR"/>
        </w:rPr>
        <w:t xml:space="preserve">.  The prospect of sharing </w:t>
      </w:r>
      <w:proofErr w:type="spellStart"/>
      <w:r w:rsidRPr="00E77CF0">
        <w:rPr>
          <w:rFonts w:ascii="scala-sans-offc-pro--" w:eastAsia="Times New Roman" w:hAnsi="scala-sans-offc-pro--" w:cs="Times New Roman"/>
          <w:color w:val="1C263D"/>
          <w:sz w:val="23"/>
          <w:lang w:eastAsia="fr-FR"/>
        </w:rPr>
        <w:t>Trix</w:t>
      </w:r>
      <w:proofErr w:type="spellEnd"/>
      <w:r w:rsidRPr="00E77CF0">
        <w:rPr>
          <w:rFonts w:ascii="scala-sans-offc-pro--" w:eastAsia="Times New Roman" w:hAnsi="scala-sans-offc-pro--" w:cs="Times New Roman"/>
          <w:color w:val="1C263D"/>
          <w:sz w:val="23"/>
          <w:lang w:eastAsia="fr-FR"/>
        </w:rPr>
        <w:t xml:space="preserve"> for </w:t>
      </w:r>
      <w:proofErr w:type="spellStart"/>
      <w:r w:rsidRPr="00E77CF0">
        <w:rPr>
          <w:rFonts w:ascii="scala-sans-offc-pro--" w:eastAsia="Times New Roman" w:hAnsi="scala-sans-offc-pro--" w:cs="Times New Roman"/>
          <w:color w:val="1C263D"/>
          <w:sz w:val="23"/>
          <w:lang w:eastAsia="fr-FR"/>
        </w:rPr>
        <w:t>three</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at</w:t>
      </w:r>
      <w:proofErr w:type="spellEnd"/>
      <w:r w:rsidRPr="00E77CF0">
        <w:rPr>
          <w:rFonts w:ascii="scala-sans-offc-pro--" w:eastAsia="Times New Roman" w:hAnsi="scala-sans-offc-pro--" w:cs="Times New Roman"/>
          <w:color w:val="1C263D"/>
          <w:sz w:val="23"/>
          <w:lang w:eastAsia="fr-FR"/>
        </w:rPr>
        <w:t xml:space="preserve"> breakfast </w:t>
      </w:r>
      <w:proofErr w:type="spellStart"/>
      <w:r w:rsidRPr="00E77CF0">
        <w:rPr>
          <w:rFonts w:ascii="scala-sans-offc-pro--" w:eastAsia="Times New Roman" w:hAnsi="scala-sans-offc-pro--" w:cs="Times New Roman"/>
          <w:color w:val="1C263D"/>
          <w:sz w:val="23"/>
          <w:lang w:eastAsia="fr-FR"/>
        </w:rPr>
        <w:t>was</w:t>
      </w:r>
      <w:proofErr w:type="spellEnd"/>
      <w:r w:rsidRPr="00E77CF0">
        <w:rPr>
          <w:rFonts w:ascii="scala-sans-offc-pro--" w:eastAsia="Times New Roman" w:hAnsi="scala-sans-offc-pro--" w:cs="Times New Roman"/>
          <w:color w:val="1C263D"/>
          <w:sz w:val="23"/>
          <w:lang w:eastAsia="fr-FR"/>
        </w:rPr>
        <w:t xml:space="preserve"> more  </w:t>
      </w:r>
      <w:proofErr w:type="spellStart"/>
      <w:r w:rsidRPr="00E77CF0">
        <w:rPr>
          <w:rFonts w:ascii="scala-sans-offc-pro--" w:eastAsia="Times New Roman" w:hAnsi="scala-sans-offc-pro--" w:cs="Times New Roman"/>
          <w:color w:val="1C263D"/>
          <w:sz w:val="23"/>
          <w:lang w:eastAsia="fr-FR"/>
        </w:rPr>
        <w:t>than</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she</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could</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take</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She</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wandered</w:t>
      </w:r>
      <w:proofErr w:type="spellEnd"/>
      <w:r w:rsidRPr="00E77CF0">
        <w:rPr>
          <w:rFonts w:ascii="scala-sans-offc-pro--" w:eastAsia="Times New Roman" w:hAnsi="scala-sans-offc-pro--" w:cs="Times New Roman"/>
          <w:color w:val="1C263D"/>
          <w:sz w:val="23"/>
          <w:lang w:eastAsia="fr-FR"/>
        </w:rPr>
        <w:t xml:space="preserve"> the </w:t>
      </w:r>
      <w:proofErr w:type="spellStart"/>
      <w:r w:rsidRPr="00E77CF0">
        <w:rPr>
          <w:rFonts w:ascii="scala-sans-offc-pro--" w:eastAsia="Times New Roman" w:hAnsi="scala-sans-offc-pro--" w:cs="Times New Roman"/>
          <w:color w:val="1C263D"/>
          <w:sz w:val="23"/>
          <w:lang w:eastAsia="fr-FR"/>
        </w:rPr>
        <w:t>streets</w:t>
      </w:r>
      <w:proofErr w:type="spellEnd"/>
      <w:r w:rsidRPr="00E77CF0">
        <w:rPr>
          <w:rFonts w:ascii="scala-sans-offc-pro--" w:eastAsia="Times New Roman" w:hAnsi="scala-sans-offc-pro--" w:cs="Times New Roman"/>
          <w:color w:val="1C263D"/>
          <w:sz w:val="23"/>
          <w:lang w:eastAsia="fr-FR"/>
        </w:rPr>
        <w:t xml:space="preserve"> of the Marina in </w:t>
      </w:r>
      <w:proofErr w:type="spellStart"/>
      <w:r w:rsidRPr="00E77CF0">
        <w:rPr>
          <w:rFonts w:ascii="scala-sans-offc-pro--" w:eastAsia="Times New Roman" w:hAnsi="scala-sans-offc-pro--" w:cs="Times New Roman"/>
          <w:color w:val="1C263D"/>
          <w:sz w:val="23"/>
          <w:lang w:eastAsia="fr-FR"/>
        </w:rPr>
        <w:t>search</w:t>
      </w:r>
      <w:proofErr w:type="spellEnd"/>
      <w:r w:rsidRPr="00E77CF0">
        <w:rPr>
          <w:rFonts w:ascii="scala-sans-offc-pro--" w:eastAsia="Times New Roman" w:hAnsi="scala-sans-offc-pro--" w:cs="Times New Roman"/>
          <w:color w:val="1C263D"/>
          <w:sz w:val="23"/>
          <w:lang w:eastAsia="fr-FR"/>
        </w:rPr>
        <w:t xml:space="preserve"> of For  </w:t>
      </w:r>
      <w:proofErr w:type="spellStart"/>
      <w:r w:rsidRPr="00E77CF0">
        <w:rPr>
          <w:rFonts w:ascii="scala-sans-offc-pro--" w:eastAsia="Times New Roman" w:hAnsi="scala-sans-offc-pro--" w:cs="Times New Roman"/>
          <w:color w:val="1C263D"/>
          <w:sz w:val="23"/>
          <w:lang w:eastAsia="fr-FR"/>
        </w:rPr>
        <w:t>Rent</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signs</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then</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ate</w:t>
      </w:r>
      <w:proofErr w:type="spellEnd"/>
      <w:r w:rsidRPr="00E77CF0">
        <w:rPr>
          <w:rFonts w:ascii="scala-sans-offc-pro--" w:eastAsia="Times New Roman" w:hAnsi="scala-sans-offc-pro--" w:cs="Times New Roman"/>
          <w:color w:val="1C263D"/>
          <w:sz w:val="23"/>
          <w:lang w:eastAsia="fr-FR"/>
        </w:rPr>
        <w:t xml:space="preserve"> a </w:t>
      </w:r>
      <w:proofErr w:type="spellStart"/>
      <w:r w:rsidRPr="00E77CF0">
        <w:rPr>
          <w:rFonts w:ascii="scala-sans-offc-pro--" w:eastAsia="Times New Roman" w:hAnsi="scala-sans-offc-pro--" w:cs="Times New Roman"/>
          <w:color w:val="1C263D"/>
          <w:sz w:val="23"/>
          <w:lang w:eastAsia="fr-FR"/>
        </w:rPr>
        <w:t>mammoth</w:t>
      </w:r>
      <w:proofErr w:type="spellEnd"/>
      <w:r w:rsidRPr="00E77CF0">
        <w:rPr>
          <w:rFonts w:ascii="scala-sans-offc-pro--" w:eastAsia="Times New Roman" w:hAnsi="scala-sans-offc-pro--" w:cs="Times New Roman"/>
          <w:color w:val="1C263D"/>
          <w:sz w:val="23"/>
          <w:lang w:eastAsia="fr-FR"/>
        </w:rPr>
        <w:t xml:space="preserve"> breakfast </w:t>
      </w:r>
      <w:proofErr w:type="spellStart"/>
      <w:r w:rsidRPr="00E77CF0">
        <w:rPr>
          <w:rFonts w:ascii="scala-sans-offc-pro--" w:eastAsia="Times New Roman" w:hAnsi="scala-sans-offc-pro--" w:cs="Times New Roman"/>
          <w:color w:val="1C263D"/>
          <w:sz w:val="23"/>
          <w:lang w:eastAsia="fr-FR"/>
        </w:rPr>
        <w:t>at</w:t>
      </w:r>
      <w:proofErr w:type="spellEnd"/>
      <w:r w:rsidRPr="00E77CF0">
        <w:rPr>
          <w:rFonts w:ascii="scala-sans-offc-pro--" w:eastAsia="Times New Roman" w:hAnsi="scala-sans-offc-pro--" w:cs="Times New Roman"/>
          <w:color w:val="1C263D"/>
          <w:sz w:val="23"/>
          <w:lang w:eastAsia="fr-FR"/>
        </w:rPr>
        <w:t xml:space="preserve"> the International  House of Pancakes.  </w:t>
      </w:r>
      <w:proofErr w:type="spellStart"/>
      <w:r w:rsidRPr="00E77CF0">
        <w:rPr>
          <w:rFonts w:ascii="scala-sans-offc-pro--" w:eastAsia="Times New Roman" w:hAnsi="scala-sans-offc-pro--" w:cs="Times New Roman"/>
          <w:color w:val="1C263D"/>
          <w:sz w:val="23"/>
          <w:lang w:eastAsia="fr-FR"/>
        </w:rPr>
        <w:t>At</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nine</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o’clock</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she</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was</w:t>
      </w:r>
      <w:proofErr w:type="spellEnd"/>
      <w:r w:rsidRPr="00E77CF0">
        <w:rPr>
          <w:rFonts w:ascii="scala-sans-offc-pro--" w:eastAsia="Times New Roman" w:hAnsi="scala-sans-offc-pro--" w:cs="Times New Roman"/>
          <w:color w:val="1C263D"/>
          <w:sz w:val="23"/>
          <w:lang w:eastAsia="fr-FR"/>
        </w:rPr>
        <w:t xml:space="preserve"> the first </w:t>
      </w:r>
      <w:proofErr w:type="spellStart"/>
      <w:r w:rsidRPr="00E77CF0">
        <w:rPr>
          <w:rFonts w:ascii="scala-sans-offc-pro--" w:eastAsia="Times New Roman" w:hAnsi="scala-sans-offc-pro--" w:cs="Times New Roman"/>
          <w:color w:val="1C263D"/>
          <w:sz w:val="23"/>
          <w:lang w:eastAsia="fr-FR"/>
        </w:rPr>
        <w:t>customer</w:t>
      </w:r>
      <w:proofErr w:type="spellEnd"/>
      <w:r w:rsidRPr="00E77CF0">
        <w:rPr>
          <w:rFonts w:ascii="scala-sans-offc-pro--" w:eastAsia="Times New Roman" w:hAnsi="scala-sans-offc-pro--" w:cs="Times New Roman"/>
          <w:color w:val="1C263D"/>
          <w:sz w:val="23"/>
          <w:lang w:eastAsia="fr-FR"/>
        </w:rPr>
        <w:t xml:space="preserve"> of the </w:t>
      </w:r>
      <w:proofErr w:type="spellStart"/>
      <w:r w:rsidRPr="00E77CF0">
        <w:rPr>
          <w:rFonts w:ascii="scala-sans-offc-pro--" w:eastAsia="Times New Roman" w:hAnsi="scala-sans-offc-pro--" w:cs="Times New Roman"/>
          <w:color w:val="1C263D"/>
          <w:sz w:val="23"/>
          <w:lang w:eastAsia="fr-FR"/>
        </w:rPr>
        <w:t>day</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at</w:t>
      </w:r>
      <w:proofErr w:type="spellEnd"/>
      <w:r w:rsidRPr="00E77CF0">
        <w:rPr>
          <w:rFonts w:ascii="scala-sans-offc-pro--" w:eastAsia="Times New Roman" w:hAnsi="scala-sans-offc-pro--" w:cs="Times New Roman"/>
          <w:color w:val="1C263D"/>
          <w:sz w:val="23"/>
          <w:lang w:eastAsia="fr-FR"/>
        </w:rPr>
        <w:t xml:space="preserve"> a  </w:t>
      </w:r>
      <w:proofErr w:type="spellStart"/>
      <w:r w:rsidRPr="00E77CF0">
        <w:rPr>
          <w:rFonts w:ascii="scala-sans-offc-pro--" w:eastAsia="Times New Roman" w:hAnsi="scala-sans-offc-pro--" w:cs="Times New Roman"/>
          <w:color w:val="1C263D"/>
          <w:sz w:val="23"/>
          <w:lang w:eastAsia="fr-FR"/>
        </w:rPr>
        <w:t>rental</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agency</w:t>
      </w:r>
      <w:proofErr w:type="spellEnd"/>
      <w:r w:rsidRPr="00E77CF0">
        <w:rPr>
          <w:rFonts w:ascii="scala-sans-offc-pro--" w:eastAsia="Times New Roman" w:hAnsi="scala-sans-offc-pro--" w:cs="Times New Roman"/>
          <w:color w:val="1C263D"/>
          <w:sz w:val="23"/>
          <w:lang w:eastAsia="fr-FR"/>
        </w:rPr>
        <w:t xml:space="preserve"> on Lombard Street.  </w:t>
      </w:r>
    </w:p>
    <w:p w:rsidR="00E77CF0" w:rsidRPr="00E77CF0" w:rsidRDefault="00E77CF0" w:rsidP="00E77CF0">
      <w:pPr>
        <w:spacing w:after="0" w:line="240" w:lineRule="auto"/>
        <w:jc w:val="both"/>
        <w:rPr>
          <w:rFonts w:ascii="reader_ff" w:eastAsia="Times New Roman" w:hAnsi="reader_ff" w:cs="Times New Roman"/>
          <w:color w:val="1C263D"/>
          <w:sz w:val="15"/>
          <w:szCs w:val="15"/>
          <w:lang w:eastAsia="fr-FR"/>
        </w:rPr>
      </w:pPr>
      <w:proofErr w:type="spellStart"/>
      <w:r w:rsidRPr="00E77CF0">
        <w:rPr>
          <w:rFonts w:ascii="scala-sans-offc-pro--" w:eastAsia="Times New Roman" w:hAnsi="scala-sans-offc-pro--" w:cs="Times New Roman"/>
          <w:color w:val="1C263D"/>
          <w:sz w:val="23"/>
          <w:lang w:eastAsia="fr-FR"/>
        </w:rPr>
        <w:t>She</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wanted</w:t>
      </w:r>
      <w:proofErr w:type="spellEnd"/>
      <w:r w:rsidRPr="00E77CF0">
        <w:rPr>
          <w:rFonts w:ascii="scala-sans-offc-pro--" w:eastAsia="Times New Roman" w:hAnsi="scala-sans-offc-pro--" w:cs="Times New Roman"/>
          <w:color w:val="1C263D"/>
          <w:sz w:val="23"/>
          <w:lang w:eastAsia="fr-FR"/>
        </w:rPr>
        <w:t xml:space="preserve"> a </w:t>
      </w:r>
      <w:proofErr w:type="spellStart"/>
      <w:r w:rsidRPr="00E77CF0">
        <w:rPr>
          <w:rFonts w:ascii="scala-sans-offc-pro--" w:eastAsia="Times New Roman" w:hAnsi="scala-sans-offc-pro--" w:cs="Times New Roman"/>
          <w:color w:val="1C263D"/>
          <w:sz w:val="23"/>
          <w:lang w:eastAsia="fr-FR"/>
        </w:rPr>
        <w:t>View</w:t>
      </w:r>
      <w:proofErr w:type="spellEnd"/>
      <w:r w:rsidRPr="00E77CF0">
        <w:rPr>
          <w:rFonts w:ascii="scala-sans-offc-pro--" w:eastAsia="Times New Roman" w:hAnsi="scala-sans-offc-pro--" w:cs="Times New Roman"/>
          <w:color w:val="1C263D"/>
          <w:sz w:val="23"/>
          <w:lang w:eastAsia="fr-FR"/>
        </w:rPr>
        <w:t xml:space="preserve">, </w:t>
      </w:r>
      <w:proofErr w:type="gramStart"/>
      <w:r w:rsidRPr="00E77CF0">
        <w:rPr>
          <w:rFonts w:ascii="scala-sans-offc-pro--" w:eastAsia="Times New Roman" w:hAnsi="scala-sans-offc-pro--" w:cs="Times New Roman"/>
          <w:color w:val="1C263D"/>
          <w:sz w:val="23"/>
          <w:lang w:eastAsia="fr-FR"/>
        </w:rPr>
        <w:t>a</w:t>
      </w:r>
      <w:proofErr w:type="gramEnd"/>
      <w:r w:rsidRPr="00E77CF0">
        <w:rPr>
          <w:rFonts w:ascii="scala-sans-offc-pro--" w:eastAsia="Times New Roman" w:hAnsi="scala-sans-offc-pro--" w:cs="Times New Roman"/>
          <w:color w:val="1C263D"/>
          <w:sz w:val="23"/>
          <w:lang w:eastAsia="fr-FR"/>
        </w:rPr>
        <w:t xml:space="preserve"> Deck and a </w:t>
      </w:r>
      <w:proofErr w:type="spellStart"/>
      <w:r w:rsidRPr="00E77CF0">
        <w:rPr>
          <w:rFonts w:ascii="scala-sans-offc-pro--" w:eastAsia="Times New Roman" w:hAnsi="scala-sans-offc-pro--" w:cs="Times New Roman"/>
          <w:color w:val="1C263D"/>
          <w:sz w:val="23"/>
          <w:lang w:eastAsia="fr-FR"/>
        </w:rPr>
        <w:t>Fireplace</w:t>
      </w:r>
      <w:proofErr w:type="spellEnd"/>
      <w:r w:rsidRPr="00E77CF0">
        <w:rPr>
          <w:rFonts w:ascii="scala-sans-offc-pro--" w:eastAsia="Times New Roman" w:hAnsi="scala-sans-offc-pro--" w:cs="Times New Roman"/>
          <w:color w:val="1C263D"/>
          <w:sz w:val="23"/>
          <w:lang w:eastAsia="fr-FR"/>
        </w:rPr>
        <w:t xml:space="preserve"> for </w:t>
      </w:r>
      <w:proofErr w:type="spellStart"/>
      <w:r w:rsidRPr="00E77CF0">
        <w:rPr>
          <w:rFonts w:ascii="scala-sans-offc-pro--" w:eastAsia="Times New Roman" w:hAnsi="scala-sans-offc-pro--" w:cs="Times New Roman"/>
          <w:color w:val="1C263D"/>
          <w:sz w:val="23"/>
          <w:lang w:eastAsia="fr-FR"/>
        </w:rPr>
        <w:t>under</w:t>
      </w:r>
      <w:proofErr w:type="spellEnd"/>
      <w:r w:rsidRPr="00E77CF0">
        <w:rPr>
          <w:rFonts w:ascii="scala-sans-offc-pro--" w:eastAsia="Times New Roman" w:hAnsi="scala-sans-offc-pro--" w:cs="Times New Roman"/>
          <w:color w:val="1C263D"/>
          <w:sz w:val="23"/>
          <w:lang w:eastAsia="fr-FR"/>
        </w:rPr>
        <w:t xml:space="preserve"> $175.  “</w:t>
      </w:r>
      <w:proofErr w:type="spellStart"/>
      <w:r w:rsidRPr="00E77CF0">
        <w:rPr>
          <w:rFonts w:ascii="scala-sans-offc-pro--" w:eastAsia="Times New Roman" w:hAnsi="scala-sans-offc-pro--" w:cs="Times New Roman"/>
          <w:color w:val="1C263D"/>
          <w:sz w:val="23"/>
          <w:lang w:eastAsia="fr-FR"/>
        </w:rPr>
        <w:t>Jees</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said</w:t>
      </w:r>
      <w:proofErr w:type="spellEnd"/>
      <w:r w:rsidRPr="00E77CF0">
        <w:rPr>
          <w:rFonts w:ascii="scala-sans-offc-pro--" w:eastAsia="Times New Roman" w:hAnsi="scala-sans-offc-pro--" w:cs="Times New Roman"/>
          <w:color w:val="1C263D"/>
          <w:sz w:val="23"/>
          <w:lang w:eastAsia="fr-FR"/>
        </w:rPr>
        <w:t xml:space="preserve"> the </w:t>
      </w:r>
      <w:proofErr w:type="spellStart"/>
      <w:r w:rsidRPr="00E77CF0">
        <w:rPr>
          <w:rFonts w:ascii="scala-sans-offc-pro--" w:eastAsia="Times New Roman" w:hAnsi="scala-sans-offc-pro--" w:cs="Times New Roman"/>
          <w:color w:val="1C263D"/>
          <w:sz w:val="23"/>
          <w:lang w:eastAsia="fr-FR"/>
        </w:rPr>
        <w:t>rental</w:t>
      </w:r>
      <w:proofErr w:type="spellEnd"/>
      <w:r w:rsidRPr="00E77CF0">
        <w:rPr>
          <w:rFonts w:ascii="scala-sans-offc-pro--" w:eastAsia="Times New Roman" w:hAnsi="scala-sans-offc-pro--" w:cs="Times New Roman"/>
          <w:color w:val="1C263D"/>
          <w:sz w:val="23"/>
          <w:lang w:eastAsia="fr-FR"/>
        </w:rPr>
        <w:t xml:space="preserve"> lady. “</w:t>
      </w:r>
      <w:proofErr w:type="spellStart"/>
      <w:r w:rsidRPr="00E77CF0">
        <w:rPr>
          <w:rFonts w:ascii="scala-sans-offc-pro--" w:eastAsia="Times New Roman" w:hAnsi="scala-sans-offc-pro--" w:cs="Times New Roman"/>
          <w:color w:val="1C263D"/>
          <w:sz w:val="23"/>
          <w:lang w:eastAsia="fr-FR"/>
        </w:rPr>
        <w:t>Awful</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picky</w:t>
      </w:r>
      <w:proofErr w:type="spellEnd"/>
      <w:r w:rsidRPr="00E77CF0">
        <w:rPr>
          <w:rFonts w:ascii="scala-sans-offc-pro--" w:eastAsia="Times New Roman" w:hAnsi="scala-sans-offc-pro--" w:cs="Times New Roman"/>
          <w:color w:val="1C263D"/>
          <w:sz w:val="23"/>
          <w:lang w:eastAsia="fr-FR"/>
        </w:rPr>
        <w:t xml:space="preserve"> for a girl </w:t>
      </w:r>
      <w:proofErr w:type="spellStart"/>
      <w:r w:rsidRPr="00E77CF0">
        <w:rPr>
          <w:rFonts w:ascii="scala-sans-offc-pro--" w:eastAsia="Times New Roman" w:hAnsi="scala-sans-offc-pro--" w:cs="Times New Roman"/>
          <w:color w:val="1C263D"/>
          <w:sz w:val="23"/>
          <w:lang w:eastAsia="fr-FR"/>
        </w:rPr>
        <w:t>without</w:t>
      </w:r>
      <w:proofErr w:type="spellEnd"/>
      <w:r w:rsidRPr="00E77CF0">
        <w:rPr>
          <w:rFonts w:ascii="scala-sans-offc-pro--" w:eastAsia="Times New Roman" w:hAnsi="scala-sans-offc-pro--" w:cs="Times New Roman"/>
          <w:color w:val="1C263D"/>
          <w:sz w:val="23"/>
          <w:lang w:eastAsia="fr-FR"/>
        </w:rPr>
        <w:t xml:space="preserve"> a  job.” </w:t>
      </w:r>
      <w:proofErr w:type="spellStart"/>
      <w:r w:rsidRPr="00E77CF0">
        <w:rPr>
          <w:rFonts w:ascii="scala-sans-offc-pro--" w:eastAsia="Times New Roman" w:hAnsi="scala-sans-offc-pro--" w:cs="Times New Roman"/>
          <w:color w:val="1C263D"/>
          <w:sz w:val="23"/>
          <w:lang w:eastAsia="fr-FR"/>
        </w:rPr>
        <w:t>She</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offered</w:t>
      </w:r>
      <w:proofErr w:type="spellEnd"/>
      <w:r w:rsidRPr="00E77CF0">
        <w:rPr>
          <w:rFonts w:ascii="scala-sans-offc-pro--" w:eastAsia="Times New Roman" w:hAnsi="scala-sans-offc-pro--" w:cs="Times New Roman"/>
          <w:color w:val="1C263D"/>
          <w:sz w:val="23"/>
          <w:lang w:eastAsia="fr-FR"/>
        </w:rPr>
        <w:t xml:space="preserve"> Mary Ann “</w:t>
      </w:r>
      <w:proofErr w:type="gramStart"/>
      <w:r w:rsidRPr="00E77CF0">
        <w:rPr>
          <w:rFonts w:ascii="scala-sans-offc-pro--" w:eastAsia="Times New Roman" w:hAnsi="scala-sans-offc-pro--" w:cs="Times New Roman"/>
          <w:color w:val="1C263D"/>
          <w:sz w:val="23"/>
          <w:lang w:eastAsia="fr-FR"/>
        </w:rPr>
        <w:t>a</w:t>
      </w:r>
      <w:proofErr w:type="gram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nice</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Lower</w:t>
      </w:r>
      <w:proofErr w:type="spellEnd"/>
      <w:r w:rsidRPr="00E77CF0">
        <w:rPr>
          <w:rFonts w:ascii="scala-sans-offc-pro--" w:eastAsia="Times New Roman" w:hAnsi="scala-sans-offc-pro--" w:cs="Times New Roman"/>
          <w:color w:val="1C263D"/>
          <w:sz w:val="23"/>
          <w:lang w:eastAsia="fr-FR"/>
        </w:rPr>
        <w:t xml:space="preserve"> Pacific </w:t>
      </w:r>
      <w:proofErr w:type="spellStart"/>
      <w:r w:rsidRPr="00E77CF0">
        <w:rPr>
          <w:rFonts w:ascii="scala-sans-offc-pro--" w:eastAsia="Times New Roman" w:hAnsi="scala-sans-offc-pro--" w:cs="Times New Roman"/>
          <w:color w:val="1C263D"/>
          <w:sz w:val="23"/>
          <w:lang w:eastAsia="fr-FR"/>
        </w:rPr>
        <w:t>Heights</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stu</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dio</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with</w:t>
      </w:r>
      <w:proofErr w:type="spellEnd"/>
      <w:r w:rsidRPr="00E77CF0">
        <w:rPr>
          <w:rFonts w:ascii="scala-sans-offc-pro--" w:eastAsia="Times New Roman" w:hAnsi="scala-sans-offc-pro--" w:cs="Times New Roman"/>
          <w:color w:val="1C263D"/>
          <w:sz w:val="23"/>
          <w:lang w:eastAsia="fr-FR"/>
        </w:rPr>
        <w:t xml:space="preserve"> AEK, </w:t>
      </w:r>
      <w:proofErr w:type="spellStart"/>
      <w:r w:rsidRPr="00E77CF0">
        <w:rPr>
          <w:rFonts w:ascii="scala-sans-offc-pro--" w:eastAsia="Times New Roman" w:hAnsi="scala-sans-offc-pro--" w:cs="Times New Roman"/>
          <w:color w:val="1C263D"/>
          <w:sz w:val="23"/>
          <w:lang w:eastAsia="fr-FR"/>
        </w:rPr>
        <w:t>wall</w:t>
      </w:r>
      <w:proofErr w:type="spellEnd"/>
      <w:r w:rsidRPr="00E77CF0">
        <w:rPr>
          <w:rFonts w:ascii="scala-sans-offc-pro--" w:eastAsia="Times New Roman" w:hAnsi="scala-sans-offc-pro--" w:cs="Times New Roman"/>
          <w:color w:val="1C263D"/>
          <w:sz w:val="23"/>
          <w:lang w:eastAsia="fr-FR"/>
        </w:rPr>
        <w:t>-to-</w:t>
      </w:r>
      <w:proofErr w:type="spellStart"/>
      <w:r w:rsidRPr="00E77CF0">
        <w:rPr>
          <w:rFonts w:ascii="scala-sans-offc-pro--" w:eastAsia="Times New Roman" w:hAnsi="scala-sans-offc-pro--" w:cs="Times New Roman"/>
          <w:color w:val="1C263D"/>
          <w:sz w:val="23"/>
          <w:lang w:eastAsia="fr-FR"/>
        </w:rPr>
        <w:t>wall</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carpeting</w:t>
      </w:r>
      <w:proofErr w:type="spellEnd"/>
      <w:r w:rsidRPr="00E77CF0">
        <w:rPr>
          <w:rFonts w:ascii="scala-sans-offc-pro--" w:eastAsia="Times New Roman" w:hAnsi="scala-sans-offc-pro--" w:cs="Times New Roman"/>
          <w:color w:val="1C263D"/>
          <w:sz w:val="23"/>
          <w:lang w:eastAsia="fr-FR"/>
        </w:rPr>
        <w:t xml:space="preserve"> and a partial </w:t>
      </w:r>
      <w:proofErr w:type="spellStart"/>
      <w:r w:rsidRPr="00E77CF0">
        <w:rPr>
          <w:rFonts w:ascii="scala-sans-offc-pro--" w:eastAsia="Times New Roman" w:hAnsi="scala-sans-offc-pro--" w:cs="Times New Roman"/>
          <w:color w:val="1C263D"/>
          <w:sz w:val="23"/>
          <w:lang w:eastAsia="fr-FR"/>
        </w:rPr>
        <w:t>view</w:t>
      </w:r>
      <w:proofErr w:type="spellEnd"/>
      <w:r w:rsidRPr="00E77CF0">
        <w:rPr>
          <w:rFonts w:ascii="scala-sans-offc-pro--" w:eastAsia="Times New Roman" w:hAnsi="scala-sans-offc-pro--" w:cs="Times New Roman"/>
          <w:color w:val="1C263D"/>
          <w:sz w:val="23"/>
          <w:lang w:eastAsia="fr-FR"/>
        </w:rPr>
        <w:t xml:space="preserve"> of </w:t>
      </w:r>
      <w:proofErr w:type="spellStart"/>
      <w:r w:rsidRPr="00E77CF0">
        <w:rPr>
          <w:rFonts w:ascii="scala-sans-offc-pro--" w:eastAsia="Times New Roman" w:hAnsi="scala-sans-offc-pro--" w:cs="Times New Roman"/>
          <w:color w:val="1C263D"/>
          <w:sz w:val="23"/>
          <w:lang w:eastAsia="fr-FR"/>
        </w:rPr>
        <w:t>Fill</w:t>
      </w:r>
      <w:proofErr w:type="spellEnd"/>
      <w:r w:rsidRPr="00E77CF0">
        <w:rPr>
          <w:rFonts w:ascii="scala-sans-offc-pro--" w:eastAsia="Times New Roman" w:hAnsi="scala-sans-offc-pro--" w:cs="Times New Roman"/>
          <w:color w:val="1C263D"/>
          <w:sz w:val="23"/>
          <w:lang w:eastAsia="fr-FR"/>
        </w:rPr>
        <w:t xml:space="preserve">-  more Auditorium.” Mary Ann </w:t>
      </w:r>
      <w:proofErr w:type="spellStart"/>
      <w:r w:rsidRPr="00E77CF0">
        <w:rPr>
          <w:rFonts w:ascii="scala-sans-offc-pro--" w:eastAsia="Times New Roman" w:hAnsi="scala-sans-offc-pro--" w:cs="Times New Roman"/>
          <w:color w:val="1C263D"/>
          <w:sz w:val="23"/>
          <w:lang w:eastAsia="fr-FR"/>
        </w:rPr>
        <w:t>said</w:t>
      </w:r>
      <w:proofErr w:type="spellEnd"/>
      <w:r w:rsidRPr="00E77CF0">
        <w:rPr>
          <w:rFonts w:ascii="scala-sans-offc-pro--" w:eastAsia="Times New Roman" w:hAnsi="scala-sans-offc-pro--" w:cs="Times New Roman"/>
          <w:color w:val="1C263D"/>
          <w:sz w:val="23"/>
          <w:lang w:eastAsia="fr-FR"/>
        </w:rPr>
        <w:t xml:space="preserve"> no.  </w:t>
      </w:r>
      <w:proofErr w:type="spellStart"/>
      <w:r w:rsidRPr="00E77CF0">
        <w:rPr>
          <w:rFonts w:ascii="scala-sans-offc-pro--" w:eastAsia="Times New Roman" w:hAnsi="scala-sans-offc-pro--" w:cs="Times New Roman"/>
          <w:color w:val="1C263D"/>
          <w:sz w:val="23"/>
          <w:lang w:eastAsia="fr-FR"/>
        </w:rPr>
        <w:t>She</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ended</w:t>
      </w:r>
      <w:proofErr w:type="spellEnd"/>
      <w:r w:rsidRPr="00E77CF0">
        <w:rPr>
          <w:rFonts w:ascii="scala-sans-offc-pro--" w:eastAsia="Times New Roman" w:hAnsi="scala-sans-offc-pro--" w:cs="Times New Roman"/>
          <w:color w:val="1C263D"/>
          <w:sz w:val="23"/>
          <w:lang w:eastAsia="fr-FR"/>
        </w:rPr>
        <w:t xml:space="preserve"> up </w:t>
      </w:r>
      <w:proofErr w:type="spellStart"/>
      <w:r w:rsidRPr="00E77CF0">
        <w:rPr>
          <w:rFonts w:ascii="scala-sans-offc-pro--" w:eastAsia="Times New Roman" w:hAnsi="scala-sans-offc-pro--" w:cs="Times New Roman"/>
          <w:color w:val="1C263D"/>
          <w:sz w:val="23"/>
          <w:lang w:eastAsia="fr-FR"/>
        </w:rPr>
        <w:t>with</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three</w:t>
      </w:r>
      <w:proofErr w:type="spellEnd"/>
      <w:r w:rsidRPr="00E77CF0">
        <w:rPr>
          <w:rFonts w:ascii="scala-sans-offc-pro--" w:eastAsia="Times New Roman" w:hAnsi="scala-sans-offc-pro--" w:cs="Times New Roman"/>
          <w:color w:val="1C263D"/>
          <w:sz w:val="23"/>
          <w:lang w:eastAsia="fr-FR"/>
        </w:rPr>
        <w:t xml:space="preserve"> possibles.  The first one </w:t>
      </w:r>
      <w:proofErr w:type="spellStart"/>
      <w:r w:rsidRPr="00E77CF0">
        <w:rPr>
          <w:rFonts w:ascii="scala-sans-offc-pro--" w:eastAsia="Times New Roman" w:hAnsi="scala-sans-offc-pro--" w:cs="Times New Roman"/>
          <w:color w:val="1C263D"/>
          <w:sz w:val="23"/>
          <w:lang w:eastAsia="fr-FR"/>
        </w:rPr>
        <w:t>had</w:t>
      </w:r>
      <w:proofErr w:type="spellEnd"/>
      <w:r w:rsidRPr="00E77CF0">
        <w:rPr>
          <w:rFonts w:ascii="scala-sans-offc-pro--" w:eastAsia="Times New Roman" w:hAnsi="scala-sans-offc-pro--" w:cs="Times New Roman"/>
          <w:color w:val="1C263D"/>
          <w:sz w:val="23"/>
          <w:lang w:eastAsia="fr-FR"/>
        </w:rPr>
        <w:t xml:space="preserve"> an </w:t>
      </w:r>
      <w:proofErr w:type="spellStart"/>
      <w:r w:rsidRPr="00E77CF0">
        <w:rPr>
          <w:rFonts w:ascii="scala-sans-offc-pro--" w:eastAsia="Times New Roman" w:hAnsi="scala-sans-offc-pro--" w:cs="Times New Roman"/>
          <w:color w:val="1C263D"/>
          <w:sz w:val="23"/>
          <w:lang w:eastAsia="fr-FR"/>
        </w:rPr>
        <w:t>uptight</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landlady</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who</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asked</w:t>
      </w:r>
      <w:proofErr w:type="spellEnd"/>
      <w:r w:rsidRPr="00E77CF0">
        <w:rPr>
          <w:rFonts w:ascii="scala-sans-offc-pro--" w:eastAsia="Times New Roman" w:hAnsi="scala-sans-offc-pro--" w:cs="Times New Roman"/>
          <w:color w:val="1C263D"/>
          <w:sz w:val="23"/>
          <w:lang w:eastAsia="fr-FR"/>
        </w:rPr>
        <w:t xml:space="preserve"> if Mary  Ann “</w:t>
      </w:r>
      <w:proofErr w:type="spellStart"/>
      <w:r w:rsidRPr="00E77CF0">
        <w:rPr>
          <w:rFonts w:ascii="scala-sans-offc-pro--" w:eastAsia="Times New Roman" w:hAnsi="scala-sans-offc-pro--" w:cs="Times New Roman"/>
          <w:color w:val="1C263D"/>
          <w:sz w:val="23"/>
          <w:lang w:eastAsia="fr-FR"/>
        </w:rPr>
        <w:t>took</w:t>
      </w:r>
      <w:proofErr w:type="spellEnd"/>
      <w:r w:rsidRPr="00E77CF0">
        <w:rPr>
          <w:rFonts w:ascii="scala-sans-offc-pro--" w:eastAsia="Times New Roman" w:hAnsi="scala-sans-offc-pro--" w:cs="Times New Roman"/>
          <w:color w:val="1C263D"/>
          <w:sz w:val="23"/>
          <w:lang w:eastAsia="fr-FR"/>
        </w:rPr>
        <w:t xml:space="preserve"> marijuana.”  The second </w:t>
      </w:r>
      <w:proofErr w:type="spellStart"/>
      <w:r w:rsidRPr="00E77CF0">
        <w:rPr>
          <w:rFonts w:ascii="scala-sans-offc-pro--" w:eastAsia="Times New Roman" w:hAnsi="scala-sans-offc-pro--" w:cs="Times New Roman"/>
          <w:color w:val="1C263D"/>
          <w:sz w:val="23"/>
          <w:lang w:eastAsia="fr-FR"/>
        </w:rPr>
        <w:t>was</w:t>
      </w:r>
      <w:proofErr w:type="spellEnd"/>
      <w:r w:rsidRPr="00E77CF0">
        <w:rPr>
          <w:rFonts w:ascii="scala-sans-offc-pro--" w:eastAsia="Times New Roman" w:hAnsi="scala-sans-offc-pro--" w:cs="Times New Roman"/>
          <w:color w:val="1C263D"/>
          <w:sz w:val="23"/>
          <w:lang w:eastAsia="fr-FR"/>
        </w:rPr>
        <w:t xml:space="preserve"> a </w:t>
      </w:r>
      <w:proofErr w:type="spellStart"/>
      <w:r w:rsidRPr="00E77CF0">
        <w:rPr>
          <w:rFonts w:ascii="scala-sans-offc-pro--" w:eastAsia="Times New Roman" w:hAnsi="scala-sans-offc-pro--" w:cs="Times New Roman"/>
          <w:color w:val="1C263D"/>
          <w:sz w:val="23"/>
          <w:lang w:eastAsia="fr-FR"/>
        </w:rPr>
        <w:t>pink</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stucco</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fortress</w:t>
      </w:r>
      <w:proofErr w:type="spellEnd"/>
      <w:r w:rsidRPr="00E77CF0">
        <w:rPr>
          <w:rFonts w:ascii="scala-sans-offc-pro--" w:eastAsia="Times New Roman" w:hAnsi="scala-sans-offc-pro--" w:cs="Times New Roman"/>
          <w:color w:val="1C263D"/>
          <w:sz w:val="23"/>
          <w:lang w:eastAsia="fr-FR"/>
        </w:rPr>
        <w:t xml:space="preserve"> on </w:t>
      </w:r>
      <w:proofErr w:type="spellStart"/>
      <w:r w:rsidRPr="00E77CF0">
        <w:rPr>
          <w:rFonts w:ascii="scala-sans-offc-pro--" w:eastAsia="Times New Roman" w:hAnsi="scala-sans-offc-pro--" w:cs="Times New Roman"/>
          <w:color w:val="1C263D"/>
          <w:sz w:val="23"/>
          <w:lang w:eastAsia="fr-FR"/>
        </w:rPr>
        <w:t>Upper</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Market</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with</w:t>
      </w:r>
      <w:proofErr w:type="spellEnd"/>
      <w:r w:rsidRPr="00E77CF0">
        <w:rPr>
          <w:rFonts w:ascii="scala-sans-offc-pro--" w:eastAsia="Times New Roman" w:hAnsi="scala-sans-offc-pro--" w:cs="Times New Roman"/>
          <w:color w:val="1C263D"/>
          <w:sz w:val="23"/>
          <w:lang w:eastAsia="fr-FR"/>
        </w:rPr>
        <w:t xml:space="preserve"> gold </w:t>
      </w:r>
      <w:proofErr w:type="spellStart"/>
      <w:r w:rsidRPr="00E77CF0">
        <w:rPr>
          <w:rFonts w:ascii="scala-sans-offc-pro--" w:eastAsia="Times New Roman" w:hAnsi="scala-sans-offc-pro--" w:cs="Times New Roman"/>
          <w:color w:val="1C263D"/>
          <w:sz w:val="23"/>
          <w:lang w:eastAsia="fr-FR"/>
        </w:rPr>
        <w:t>glitter</w:t>
      </w:r>
      <w:proofErr w:type="spellEnd"/>
      <w:r w:rsidRPr="00E77CF0">
        <w:rPr>
          <w:rFonts w:ascii="scala-sans-offc-pro--" w:eastAsia="Times New Roman" w:hAnsi="scala-sans-offc-pro--" w:cs="Times New Roman"/>
          <w:color w:val="1C263D"/>
          <w:sz w:val="23"/>
          <w:lang w:eastAsia="fr-FR"/>
        </w:rPr>
        <w:t xml:space="preserve"> in the </w:t>
      </w:r>
      <w:proofErr w:type="spellStart"/>
      <w:r w:rsidRPr="00E77CF0">
        <w:rPr>
          <w:rFonts w:ascii="scala-sans-offc-pro--" w:eastAsia="Times New Roman" w:hAnsi="scala-sans-offc-pro--" w:cs="Times New Roman"/>
          <w:color w:val="1C263D"/>
          <w:sz w:val="23"/>
          <w:lang w:eastAsia="fr-FR"/>
        </w:rPr>
        <w:t>ceiling</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plaster</w:t>
      </w:r>
      <w:proofErr w:type="spellEnd"/>
      <w:r w:rsidRPr="00E77CF0">
        <w:rPr>
          <w:rFonts w:ascii="scala-sans-offc-pro--" w:eastAsia="Times New Roman" w:hAnsi="scala-sans-offc-pro--" w:cs="Times New Roman"/>
          <w:color w:val="1C263D"/>
          <w:sz w:val="23"/>
          <w:lang w:eastAsia="fr-FR"/>
        </w:rPr>
        <w:t>.</w:t>
      </w:r>
    </w:p>
    <w:p w:rsidR="00E77CF0" w:rsidRPr="00E77CF0" w:rsidRDefault="00E77CF0" w:rsidP="00E77CF0">
      <w:pPr>
        <w:spacing w:after="0" w:line="240" w:lineRule="auto"/>
        <w:jc w:val="both"/>
        <w:rPr>
          <w:rFonts w:ascii="reader_ff" w:eastAsia="Times New Roman" w:hAnsi="reader_ff" w:cs="Times New Roman"/>
          <w:color w:val="1C263D"/>
          <w:sz w:val="15"/>
          <w:szCs w:val="15"/>
          <w:lang w:eastAsia="fr-FR"/>
        </w:rPr>
      </w:pPr>
      <w:r w:rsidRPr="00E77CF0">
        <w:rPr>
          <w:rFonts w:ascii="scala-sans-offc-pro--" w:eastAsia="Times New Roman" w:hAnsi="scala-sans-offc-pro--" w:cs="Times New Roman"/>
          <w:color w:val="1C263D"/>
          <w:sz w:val="23"/>
          <w:lang w:eastAsia="fr-FR"/>
        </w:rPr>
        <w:t xml:space="preserve">The last </w:t>
      </w:r>
      <w:proofErr w:type="spellStart"/>
      <w:r w:rsidRPr="00E77CF0">
        <w:rPr>
          <w:rFonts w:ascii="scala-sans-offc-pro--" w:eastAsia="Times New Roman" w:hAnsi="scala-sans-offc-pro--" w:cs="Times New Roman"/>
          <w:color w:val="1C263D"/>
          <w:sz w:val="23"/>
          <w:lang w:eastAsia="fr-FR"/>
        </w:rPr>
        <w:t>was</w:t>
      </w:r>
      <w:proofErr w:type="spellEnd"/>
      <w:r w:rsidRPr="00E77CF0">
        <w:rPr>
          <w:rFonts w:ascii="scala-sans-offc-pro--" w:eastAsia="Times New Roman" w:hAnsi="scala-sans-offc-pro--" w:cs="Times New Roman"/>
          <w:color w:val="1C263D"/>
          <w:sz w:val="23"/>
          <w:lang w:eastAsia="fr-FR"/>
        </w:rPr>
        <w:t xml:space="preserve"> on </w:t>
      </w:r>
      <w:proofErr w:type="spellStart"/>
      <w:r w:rsidRPr="00E77CF0">
        <w:rPr>
          <w:rFonts w:ascii="scala-sans-offc-pro--" w:eastAsia="Times New Roman" w:hAnsi="scala-sans-offc-pro--" w:cs="Times New Roman"/>
          <w:color w:val="1C263D"/>
          <w:sz w:val="23"/>
          <w:lang w:eastAsia="fr-FR"/>
        </w:rPr>
        <w:t>Russian</w:t>
      </w:r>
      <w:proofErr w:type="spellEnd"/>
      <w:r w:rsidRPr="00E77CF0">
        <w:rPr>
          <w:rFonts w:ascii="scala-sans-offc-pro--" w:eastAsia="Times New Roman" w:hAnsi="scala-sans-offc-pro--" w:cs="Times New Roman"/>
          <w:color w:val="1C263D"/>
          <w:sz w:val="23"/>
          <w:lang w:eastAsia="fr-FR"/>
        </w:rPr>
        <w:t xml:space="preserve"> Hill. Mary Ann </w:t>
      </w:r>
      <w:proofErr w:type="spellStart"/>
      <w:r w:rsidRPr="00E77CF0">
        <w:rPr>
          <w:rFonts w:ascii="scala-sans-offc-pro--" w:eastAsia="Times New Roman" w:hAnsi="scala-sans-offc-pro--" w:cs="Times New Roman"/>
          <w:color w:val="1C263D"/>
          <w:sz w:val="23"/>
          <w:lang w:eastAsia="fr-FR"/>
        </w:rPr>
        <w:t>arrived</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there</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at</w:t>
      </w:r>
      <w:proofErr w:type="spellEnd"/>
      <w:r w:rsidRPr="00E77CF0">
        <w:rPr>
          <w:rFonts w:ascii="scala-sans-offc-pro--" w:eastAsia="Times New Roman" w:hAnsi="scala-sans-offc-pro--" w:cs="Times New Roman"/>
          <w:color w:val="1C263D"/>
          <w:sz w:val="23"/>
          <w:lang w:eastAsia="fr-FR"/>
        </w:rPr>
        <w:t>  four-</w:t>
      </w:r>
      <w:proofErr w:type="spellStart"/>
      <w:r w:rsidRPr="00E77CF0">
        <w:rPr>
          <w:rFonts w:ascii="scala-sans-offc-pro--" w:eastAsia="Times New Roman" w:hAnsi="scala-sans-offc-pro--" w:cs="Times New Roman"/>
          <w:color w:val="1C263D"/>
          <w:sz w:val="23"/>
          <w:lang w:eastAsia="fr-FR"/>
        </w:rPr>
        <w:t>thirty</w:t>
      </w:r>
      <w:proofErr w:type="spellEnd"/>
      <w:r w:rsidRPr="00E77CF0">
        <w:rPr>
          <w:rFonts w:ascii="scala-sans-offc-pro--" w:eastAsia="Times New Roman" w:hAnsi="scala-sans-offc-pro--" w:cs="Times New Roman"/>
          <w:color w:val="1C263D"/>
          <w:sz w:val="23"/>
          <w:lang w:eastAsia="fr-FR"/>
        </w:rPr>
        <w:t xml:space="preserve">.  The house </w:t>
      </w:r>
      <w:proofErr w:type="spellStart"/>
      <w:r w:rsidRPr="00E77CF0">
        <w:rPr>
          <w:rFonts w:ascii="scala-sans-offc-pro--" w:eastAsia="Times New Roman" w:hAnsi="scala-sans-offc-pro--" w:cs="Times New Roman"/>
          <w:color w:val="1C263D"/>
          <w:sz w:val="23"/>
          <w:lang w:eastAsia="fr-FR"/>
        </w:rPr>
        <w:t>was</w:t>
      </w:r>
      <w:proofErr w:type="spellEnd"/>
      <w:r w:rsidRPr="00E77CF0">
        <w:rPr>
          <w:rFonts w:ascii="scala-sans-offc-pro--" w:eastAsia="Times New Roman" w:hAnsi="scala-sans-offc-pro--" w:cs="Times New Roman"/>
          <w:color w:val="1C263D"/>
          <w:sz w:val="23"/>
          <w:lang w:eastAsia="fr-FR"/>
        </w:rPr>
        <w:t xml:space="preserve"> on </w:t>
      </w:r>
      <w:proofErr w:type="spellStart"/>
      <w:r w:rsidRPr="00E77CF0">
        <w:rPr>
          <w:rFonts w:ascii="scala-sans-offc-pro--" w:eastAsia="Times New Roman" w:hAnsi="scala-sans-offc-pro--" w:cs="Times New Roman"/>
          <w:color w:val="1C263D"/>
          <w:sz w:val="23"/>
          <w:lang w:eastAsia="fr-FR"/>
        </w:rPr>
        <w:t>Barbary</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Lane</w:t>
      </w:r>
      <w:proofErr w:type="spellEnd"/>
      <w:r w:rsidRPr="00E77CF0">
        <w:rPr>
          <w:rFonts w:ascii="scala-sans-offc-pro--" w:eastAsia="Times New Roman" w:hAnsi="scala-sans-offc-pro--" w:cs="Times New Roman"/>
          <w:color w:val="1C263D"/>
          <w:sz w:val="23"/>
          <w:lang w:eastAsia="fr-FR"/>
        </w:rPr>
        <w:t xml:space="preserve">, a </w:t>
      </w:r>
      <w:proofErr w:type="spellStart"/>
      <w:r w:rsidRPr="00E77CF0">
        <w:rPr>
          <w:rFonts w:ascii="scala-sans-offc-pro--" w:eastAsia="Times New Roman" w:hAnsi="scala-sans-offc-pro--" w:cs="Times New Roman"/>
          <w:color w:val="1C263D"/>
          <w:sz w:val="23"/>
          <w:lang w:eastAsia="fr-FR"/>
        </w:rPr>
        <w:t>narrow</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wooded</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walkway</w:t>
      </w:r>
      <w:proofErr w:type="spellEnd"/>
      <w:r w:rsidRPr="00E77CF0">
        <w:rPr>
          <w:rFonts w:ascii="scala-sans-offc-pro--" w:eastAsia="Times New Roman" w:hAnsi="scala-sans-offc-pro--" w:cs="Times New Roman"/>
          <w:color w:val="1C263D"/>
          <w:sz w:val="23"/>
          <w:lang w:eastAsia="fr-FR"/>
        </w:rPr>
        <w:t xml:space="preserve">  off Leavenworth </w:t>
      </w:r>
      <w:proofErr w:type="spellStart"/>
      <w:r w:rsidRPr="00E77CF0">
        <w:rPr>
          <w:rFonts w:ascii="scala-sans-offc-pro--" w:eastAsia="Times New Roman" w:hAnsi="scala-sans-offc-pro--" w:cs="Times New Roman"/>
          <w:color w:val="1C263D"/>
          <w:sz w:val="23"/>
          <w:lang w:eastAsia="fr-FR"/>
        </w:rPr>
        <w:t>between</w:t>
      </w:r>
      <w:proofErr w:type="spellEnd"/>
      <w:r w:rsidRPr="00E77CF0">
        <w:rPr>
          <w:rFonts w:ascii="scala-sans-offc-pro--" w:eastAsia="Times New Roman" w:hAnsi="scala-sans-offc-pro--" w:cs="Times New Roman"/>
          <w:color w:val="1C263D"/>
          <w:sz w:val="23"/>
          <w:lang w:eastAsia="fr-FR"/>
        </w:rPr>
        <w:t xml:space="preserve"> Union and </w:t>
      </w:r>
      <w:proofErr w:type="spellStart"/>
      <w:r w:rsidRPr="00E77CF0">
        <w:rPr>
          <w:rFonts w:ascii="scala-sans-offc-pro--" w:eastAsia="Times New Roman" w:hAnsi="scala-sans-offc-pro--" w:cs="Times New Roman"/>
          <w:color w:val="1C263D"/>
          <w:sz w:val="23"/>
          <w:lang w:eastAsia="fr-FR"/>
        </w:rPr>
        <w:t>Filbert</w:t>
      </w:r>
      <w:proofErr w:type="spellEnd"/>
      <w:r w:rsidRPr="00E77CF0">
        <w:rPr>
          <w:rFonts w:ascii="scala-sans-offc-pro--" w:eastAsia="Times New Roman" w:hAnsi="scala-sans-offc-pro--" w:cs="Times New Roman"/>
          <w:color w:val="1C263D"/>
          <w:sz w:val="23"/>
          <w:lang w:eastAsia="fr-FR"/>
        </w:rPr>
        <w:t xml:space="preserve">. It </w:t>
      </w:r>
      <w:proofErr w:type="spellStart"/>
      <w:r w:rsidRPr="00E77CF0">
        <w:rPr>
          <w:rFonts w:ascii="scala-sans-offc-pro--" w:eastAsia="Times New Roman" w:hAnsi="scala-sans-offc-pro--" w:cs="Times New Roman"/>
          <w:color w:val="1C263D"/>
          <w:sz w:val="23"/>
          <w:lang w:eastAsia="fr-FR"/>
        </w:rPr>
        <w:t>was</w:t>
      </w:r>
      <w:proofErr w:type="spellEnd"/>
      <w:r w:rsidRPr="00E77CF0">
        <w:rPr>
          <w:rFonts w:ascii="scala-sans-offc-pro--" w:eastAsia="Times New Roman" w:hAnsi="scala-sans-offc-pro--" w:cs="Times New Roman"/>
          <w:color w:val="1C263D"/>
          <w:sz w:val="23"/>
          <w:lang w:eastAsia="fr-FR"/>
        </w:rPr>
        <w:t xml:space="preserve"> a </w:t>
      </w:r>
      <w:proofErr w:type="spellStart"/>
      <w:r w:rsidRPr="00E77CF0">
        <w:rPr>
          <w:rFonts w:ascii="scala-sans-offc-pro--" w:eastAsia="Times New Roman" w:hAnsi="scala-sans-offc-pro--" w:cs="Times New Roman"/>
          <w:color w:val="1C263D"/>
          <w:sz w:val="23"/>
          <w:lang w:eastAsia="fr-FR"/>
        </w:rPr>
        <w:t>well</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weathered</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three</w:t>
      </w:r>
      <w:proofErr w:type="spellEnd"/>
      <w:r w:rsidRPr="00E77CF0">
        <w:rPr>
          <w:rFonts w:ascii="scala-sans-offc-pro--" w:eastAsia="Times New Roman" w:hAnsi="scala-sans-offc-pro--" w:cs="Times New Roman"/>
          <w:color w:val="1C263D"/>
          <w:sz w:val="23"/>
          <w:lang w:eastAsia="fr-FR"/>
        </w:rPr>
        <w:t xml:space="preserve">-story structure made of </w:t>
      </w:r>
      <w:proofErr w:type="spellStart"/>
      <w:r w:rsidRPr="00E77CF0">
        <w:rPr>
          <w:rFonts w:ascii="scala-sans-offc-pro--" w:eastAsia="Times New Roman" w:hAnsi="scala-sans-offc-pro--" w:cs="Times New Roman"/>
          <w:color w:val="1C263D"/>
          <w:sz w:val="23"/>
          <w:lang w:eastAsia="fr-FR"/>
        </w:rPr>
        <w:t>brown</w:t>
      </w:r>
      <w:proofErr w:type="spellEnd"/>
      <w:r w:rsidRPr="00E77CF0">
        <w:rPr>
          <w:rFonts w:ascii="scala-sans-offc-pro--" w:eastAsia="Times New Roman" w:hAnsi="scala-sans-offc-pro--" w:cs="Times New Roman"/>
          <w:color w:val="1C263D"/>
          <w:sz w:val="23"/>
          <w:lang w:eastAsia="fr-FR"/>
        </w:rPr>
        <w:t xml:space="preserve"> shingles. It  made Mary Ann </w:t>
      </w:r>
      <w:proofErr w:type="spellStart"/>
      <w:r w:rsidRPr="00E77CF0">
        <w:rPr>
          <w:rFonts w:ascii="scala-sans-offc-pro--" w:eastAsia="Times New Roman" w:hAnsi="scala-sans-offc-pro--" w:cs="Times New Roman"/>
          <w:color w:val="1C263D"/>
          <w:sz w:val="23"/>
          <w:lang w:eastAsia="fr-FR"/>
        </w:rPr>
        <w:t>think</w:t>
      </w:r>
      <w:proofErr w:type="spellEnd"/>
      <w:r w:rsidRPr="00E77CF0">
        <w:rPr>
          <w:rFonts w:ascii="scala-sans-offc-pro--" w:eastAsia="Times New Roman" w:hAnsi="scala-sans-offc-pro--" w:cs="Times New Roman"/>
          <w:color w:val="1C263D"/>
          <w:sz w:val="23"/>
          <w:lang w:eastAsia="fr-FR"/>
        </w:rPr>
        <w:t xml:space="preserve"> of an </w:t>
      </w:r>
      <w:proofErr w:type="spellStart"/>
      <w:r w:rsidRPr="00E77CF0">
        <w:rPr>
          <w:rFonts w:ascii="scala-sans-offc-pro--" w:eastAsia="Times New Roman" w:hAnsi="scala-sans-offc-pro--" w:cs="Times New Roman"/>
          <w:color w:val="1C263D"/>
          <w:sz w:val="23"/>
          <w:lang w:eastAsia="fr-FR"/>
        </w:rPr>
        <w:t>old</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bear</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with</w:t>
      </w:r>
      <w:proofErr w:type="spellEnd"/>
      <w:r w:rsidRPr="00E77CF0">
        <w:rPr>
          <w:rFonts w:ascii="scala-sans-offc-pro--" w:eastAsia="Times New Roman" w:hAnsi="scala-sans-offc-pro--" w:cs="Times New Roman"/>
          <w:color w:val="1C263D"/>
          <w:sz w:val="23"/>
          <w:lang w:eastAsia="fr-FR"/>
        </w:rPr>
        <w:t xml:space="preserve"> bits of </w:t>
      </w:r>
      <w:proofErr w:type="spellStart"/>
      <w:r w:rsidRPr="00E77CF0">
        <w:rPr>
          <w:rFonts w:ascii="scala-sans-offc-pro--" w:eastAsia="Times New Roman" w:hAnsi="scala-sans-offc-pro--" w:cs="Times New Roman"/>
          <w:color w:val="1C263D"/>
          <w:sz w:val="23"/>
          <w:lang w:eastAsia="fr-FR"/>
        </w:rPr>
        <w:t>foliage</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caught</w:t>
      </w:r>
      <w:proofErr w:type="spellEnd"/>
      <w:r w:rsidRPr="00E77CF0">
        <w:rPr>
          <w:rFonts w:ascii="scala-sans-offc-pro--" w:eastAsia="Times New Roman" w:hAnsi="scala-sans-offc-pro--" w:cs="Times New Roman"/>
          <w:color w:val="1C263D"/>
          <w:sz w:val="23"/>
          <w:lang w:eastAsia="fr-FR"/>
        </w:rPr>
        <w:t xml:space="preserve">  in </w:t>
      </w:r>
      <w:proofErr w:type="spellStart"/>
      <w:r w:rsidRPr="00E77CF0">
        <w:rPr>
          <w:rFonts w:ascii="scala-sans-offc-pro--" w:eastAsia="Times New Roman" w:hAnsi="scala-sans-offc-pro--" w:cs="Times New Roman"/>
          <w:color w:val="1C263D"/>
          <w:sz w:val="23"/>
          <w:lang w:eastAsia="fr-FR"/>
        </w:rPr>
        <w:t>its</w:t>
      </w:r>
      <w:proofErr w:type="spellEnd"/>
      <w:r w:rsidRPr="00E77CF0">
        <w:rPr>
          <w:rFonts w:ascii="scala-sans-offc-pro--" w:eastAsia="Times New Roman" w:hAnsi="scala-sans-offc-pro--" w:cs="Times New Roman"/>
          <w:color w:val="1C263D"/>
          <w:sz w:val="23"/>
          <w:lang w:eastAsia="fr-FR"/>
        </w:rPr>
        <w:t xml:space="preserve"> fur. </w:t>
      </w:r>
      <w:proofErr w:type="spellStart"/>
      <w:r w:rsidRPr="00E77CF0">
        <w:rPr>
          <w:rFonts w:ascii="scala-sans-offc-pro--" w:eastAsia="Times New Roman" w:hAnsi="scala-sans-offc-pro--" w:cs="Times New Roman"/>
          <w:color w:val="1C263D"/>
          <w:sz w:val="23"/>
          <w:lang w:eastAsia="fr-FR"/>
        </w:rPr>
        <w:t>She</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liked</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it</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instantly</w:t>
      </w:r>
      <w:proofErr w:type="spellEnd"/>
      <w:r w:rsidRPr="00E77CF0">
        <w:rPr>
          <w:rFonts w:ascii="scala-sans-offc-pro--" w:eastAsia="Times New Roman" w:hAnsi="scala-sans-offc-pro--" w:cs="Times New Roman"/>
          <w:color w:val="1C263D"/>
          <w:sz w:val="23"/>
          <w:lang w:eastAsia="fr-FR"/>
        </w:rPr>
        <w:t xml:space="preserve">.  The </w:t>
      </w:r>
      <w:proofErr w:type="spellStart"/>
      <w:r w:rsidRPr="00E77CF0">
        <w:rPr>
          <w:rFonts w:ascii="scala-sans-offc-pro--" w:eastAsia="Times New Roman" w:hAnsi="scala-sans-offc-pro--" w:cs="Times New Roman"/>
          <w:color w:val="1C263D"/>
          <w:sz w:val="23"/>
          <w:lang w:eastAsia="fr-FR"/>
        </w:rPr>
        <w:t>landlady</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was</w:t>
      </w:r>
      <w:proofErr w:type="spellEnd"/>
      <w:r w:rsidRPr="00E77CF0">
        <w:rPr>
          <w:rFonts w:ascii="scala-sans-offc-pro--" w:eastAsia="Times New Roman" w:hAnsi="scala-sans-offc-pro--" w:cs="Times New Roman"/>
          <w:color w:val="1C263D"/>
          <w:sz w:val="23"/>
          <w:lang w:eastAsia="fr-FR"/>
        </w:rPr>
        <w:t xml:space="preserve"> </w:t>
      </w:r>
      <w:proofErr w:type="gramStart"/>
      <w:r w:rsidRPr="00E77CF0">
        <w:rPr>
          <w:rFonts w:ascii="scala-sans-offc-pro--" w:eastAsia="Times New Roman" w:hAnsi="scala-sans-offc-pro--" w:cs="Times New Roman"/>
          <w:color w:val="1C263D"/>
          <w:sz w:val="23"/>
          <w:lang w:eastAsia="fr-FR"/>
        </w:rPr>
        <w:t>a</w:t>
      </w:r>
      <w:proofErr w:type="gram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fiftyish</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woman</w:t>
      </w:r>
      <w:proofErr w:type="spellEnd"/>
      <w:r w:rsidRPr="00E77CF0">
        <w:rPr>
          <w:rFonts w:ascii="scala-sans-offc-pro--" w:eastAsia="Times New Roman" w:hAnsi="scala-sans-offc-pro--" w:cs="Times New Roman"/>
          <w:color w:val="1C263D"/>
          <w:sz w:val="23"/>
          <w:lang w:eastAsia="fr-FR"/>
        </w:rPr>
        <w:t xml:space="preserve"> in a </w:t>
      </w:r>
      <w:proofErr w:type="spellStart"/>
      <w:r w:rsidRPr="00E77CF0">
        <w:rPr>
          <w:rFonts w:ascii="scala-sans-offc-pro--" w:eastAsia="Times New Roman" w:hAnsi="scala-sans-offc-pro--" w:cs="Times New Roman"/>
          <w:color w:val="1C263D"/>
          <w:sz w:val="23"/>
          <w:lang w:eastAsia="fr-FR"/>
        </w:rPr>
        <w:t>plum</w:t>
      </w:r>
      <w:proofErr w:type="spellEnd"/>
      <w:r w:rsidRPr="00E77CF0">
        <w:rPr>
          <w:rFonts w:ascii="scala-sans-offc-pro--" w:eastAsia="Times New Roman" w:hAnsi="scala-sans-offc-pro--" w:cs="Times New Roman"/>
          <w:color w:val="1C263D"/>
          <w:sz w:val="23"/>
          <w:lang w:eastAsia="fr-FR"/>
        </w:rPr>
        <w:t>-</w:t>
      </w:r>
      <w:proofErr w:type="spellStart"/>
      <w:r w:rsidRPr="00E77CF0">
        <w:rPr>
          <w:rFonts w:ascii="scala-sans-offc-pro--" w:eastAsia="Times New Roman" w:hAnsi="scala-sans-offc-pro--" w:cs="Times New Roman"/>
          <w:color w:val="1C263D"/>
          <w:sz w:val="23"/>
          <w:lang w:eastAsia="fr-FR"/>
        </w:rPr>
        <w:t>colored</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ki</w:t>
      </w:r>
      <w:proofErr w:type="spellEnd"/>
      <w:r w:rsidRPr="00E77CF0">
        <w:rPr>
          <w:rFonts w:ascii="scala-sans-offc-pro--" w:eastAsia="Times New Roman" w:hAnsi="scala-sans-offc-pro--" w:cs="Times New Roman"/>
          <w:color w:val="1C263D"/>
          <w:sz w:val="23"/>
          <w:lang w:eastAsia="fr-FR"/>
        </w:rPr>
        <w:t>-  mono.  “</w:t>
      </w:r>
      <w:proofErr w:type="spellStart"/>
      <w:r w:rsidRPr="00E77CF0">
        <w:rPr>
          <w:rFonts w:ascii="scala-sans-offc-pro--" w:eastAsia="Times New Roman" w:hAnsi="scala-sans-offc-pro--" w:cs="Times New Roman"/>
          <w:color w:val="1C263D"/>
          <w:sz w:val="23"/>
          <w:lang w:eastAsia="fr-FR"/>
        </w:rPr>
        <w:t>I’m</w:t>
      </w:r>
      <w:proofErr w:type="spellEnd"/>
      <w:r w:rsidRPr="00E77CF0">
        <w:rPr>
          <w:rFonts w:ascii="scala-sans-offc-pro--" w:eastAsia="Times New Roman" w:hAnsi="scala-sans-offc-pro--" w:cs="Times New Roman"/>
          <w:color w:val="1C263D"/>
          <w:sz w:val="23"/>
          <w:lang w:eastAsia="fr-FR"/>
        </w:rPr>
        <w:t xml:space="preserve"> Mrs. Madrigal,” </w:t>
      </w:r>
      <w:proofErr w:type="spellStart"/>
      <w:r w:rsidRPr="00E77CF0">
        <w:rPr>
          <w:rFonts w:ascii="scala-sans-offc-pro--" w:eastAsia="Times New Roman" w:hAnsi="scala-sans-offc-pro--" w:cs="Times New Roman"/>
          <w:color w:val="1C263D"/>
          <w:sz w:val="23"/>
          <w:lang w:eastAsia="fr-FR"/>
        </w:rPr>
        <w:t>she</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said</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cheerfully</w:t>
      </w:r>
      <w:proofErr w:type="spellEnd"/>
      <w:r w:rsidRPr="00E77CF0">
        <w:rPr>
          <w:rFonts w:ascii="scala-sans-offc-pro--" w:eastAsia="Times New Roman" w:hAnsi="scala-sans-offc-pro--" w:cs="Times New Roman"/>
          <w:color w:val="1C263D"/>
          <w:sz w:val="23"/>
          <w:lang w:eastAsia="fr-FR"/>
        </w:rPr>
        <w:t xml:space="preserve">. “As in </w:t>
      </w:r>
      <w:proofErr w:type="spellStart"/>
      <w:r w:rsidRPr="00E77CF0">
        <w:rPr>
          <w:rFonts w:ascii="scala-sans-offc-pro--" w:eastAsia="Times New Roman" w:hAnsi="scala-sans-offc-pro--" w:cs="Times New Roman"/>
          <w:color w:val="1C263D"/>
          <w:sz w:val="23"/>
          <w:lang w:eastAsia="fr-FR"/>
        </w:rPr>
        <w:t>medieval</w:t>
      </w:r>
      <w:proofErr w:type="spellEnd"/>
      <w:r w:rsidRPr="00E77CF0">
        <w:rPr>
          <w:rFonts w:ascii="scala-sans-offc-pro--" w:eastAsia="Times New Roman" w:hAnsi="scala-sans-offc-pro--" w:cs="Times New Roman"/>
          <w:color w:val="1C263D"/>
          <w:sz w:val="23"/>
          <w:lang w:eastAsia="fr-FR"/>
        </w:rPr>
        <w:t xml:space="preserve">.”  </w:t>
      </w:r>
    </w:p>
    <w:p w:rsidR="00E77CF0" w:rsidRPr="00E77CF0" w:rsidRDefault="00E77CF0" w:rsidP="00E77CF0">
      <w:pPr>
        <w:spacing w:after="0" w:line="240" w:lineRule="auto"/>
        <w:jc w:val="both"/>
        <w:rPr>
          <w:rFonts w:ascii="reader_ff" w:eastAsia="Times New Roman" w:hAnsi="reader_ff" w:cs="Times New Roman"/>
          <w:color w:val="1C263D"/>
          <w:sz w:val="15"/>
          <w:szCs w:val="15"/>
          <w:lang w:eastAsia="fr-FR"/>
        </w:rPr>
      </w:pPr>
      <w:r w:rsidRPr="00E77CF0">
        <w:rPr>
          <w:rFonts w:ascii="scala-sans-offc-pro--" w:eastAsia="Times New Roman" w:hAnsi="scala-sans-offc-pro--" w:cs="Times New Roman"/>
          <w:color w:val="1C263D"/>
          <w:sz w:val="23"/>
          <w:lang w:eastAsia="fr-FR"/>
        </w:rPr>
        <w:t xml:space="preserve">Mary Ann </w:t>
      </w:r>
      <w:proofErr w:type="spellStart"/>
      <w:r w:rsidRPr="00E77CF0">
        <w:rPr>
          <w:rFonts w:ascii="scala-sans-offc-pro--" w:eastAsia="Times New Roman" w:hAnsi="scala-sans-offc-pro--" w:cs="Times New Roman"/>
          <w:color w:val="1C263D"/>
          <w:sz w:val="23"/>
          <w:lang w:eastAsia="fr-FR"/>
        </w:rPr>
        <w:t>smiled</w:t>
      </w:r>
      <w:proofErr w:type="spellEnd"/>
      <w:r w:rsidRPr="00E77CF0">
        <w:rPr>
          <w:rFonts w:ascii="scala-sans-offc-pro--" w:eastAsia="Times New Roman" w:hAnsi="scala-sans-offc-pro--" w:cs="Times New Roman"/>
          <w:color w:val="1C263D"/>
          <w:sz w:val="23"/>
          <w:lang w:eastAsia="fr-FR"/>
        </w:rPr>
        <w:t xml:space="preserve">. “You </w:t>
      </w:r>
      <w:proofErr w:type="spellStart"/>
      <w:r w:rsidRPr="00E77CF0">
        <w:rPr>
          <w:rFonts w:ascii="scala-sans-offc-pro--" w:eastAsia="Times New Roman" w:hAnsi="scala-sans-offc-pro--" w:cs="Times New Roman"/>
          <w:color w:val="1C263D"/>
          <w:sz w:val="23"/>
          <w:lang w:eastAsia="fr-FR"/>
        </w:rPr>
        <w:t>can’t</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feel</w:t>
      </w:r>
      <w:proofErr w:type="spellEnd"/>
      <w:r w:rsidRPr="00E77CF0">
        <w:rPr>
          <w:rFonts w:ascii="scala-sans-offc-pro--" w:eastAsia="Times New Roman" w:hAnsi="scala-sans-offc-pro--" w:cs="Times New Roman"/>
          <w:color w:val="1C263D"/>
          <w:sz w:val="23"/>
          <w:lang w:eastAsia="fr-FR"/>
        </w:rPr>
        <w:t xml:space="preserve"> as </w:t>
      </w:r>
      <w:proofErr w:type="spellStart"/>
      <w:r w:rsidRPr="00E77CF0">
        <w:rPr>
          <w:rFonts w:ascii="scala-sans-offc-pro--" w:eastAsia="Times New Roman" w:hAnsi="scala-sans-offc-pro--" w:cs="Times New Roman"/>
          <w:color w:val="1C263D"/>
          <w:sz w:val="23"/>
          <w:lang w:eastAsia="fr-FR"/>
        </w:rPr>
        <w:t>ancient</w:t>
      </w:r>
      <w:proofErr w:type="spellEnd"/>
      <w:r w:rsidRPr="00E77CF0">
        <w:rPr>
          <w:rFonts w:ascii="scala-sans-offc-pro--" w:eastAsia="Times New Roman" w:hAnsi="scala-sans-offc-pro--" w:cs="Times New Roman"/>
          <w:color w:val="1C263D"/>
          <w:sz w:val="23"/>
          <w:lang w:eastAsia="fr-FR"/>
        </w:rPr>
        <w:t xml:space="preserve"> as I do. </w:t>
      </w:r>
      <w:proofErr w:type="spellStart"/>
      <w:r w:rsidRPr="00E77CF0">
        <w:rPr>
          <w:rFonts w:ascii="scala-sans-offc-pro--" w:eastAsia="Times New Roman" w:hAnsi="scala-sans-offc-pro--" w:cs="Times New Roman"/>
          <w:color w:val="1C263D"/>
          <w:sz w:val="23"/>
          <w:lang w:eastAsia="fr-FR"/>
        </w:rPr>
        <w:t>I’ve</w:t>
      </w:r>
      <w:proofErr w:type="spellEnd"/>
      <w:r w:rsidRPr="00E77CF0">
        <w:rPr>
          <w:rFonts w:ascii="scala-sans-offc-pro--" w:eastAsia="Times New Roman" w:hAnsi="scala-sans-offc-pro--" w:cs="Times New Roman"/>
          <w:color w:val="1C263D"/>
          <w:sz w:val="23"/>
          <w:lang w:eastAsia="fr-FR"/>
        </w:rPr>
        <w:t xml:space="preserve">  been </w:t>
      </w:r>
      <w:proofErr w:type="spellStart"/>
      <w:r w:rsidRPr="00E77CF0">
        <w:rPr>
          <w:rFonts w:ascii="scala-sans-offc-pro--" w:eastAsia="Times New Roman" w:hAnsi="scala-sans-offc-pro--" w:cs="Times New Roman"/>
          <w:color w:val="1C263D"/>
          <w:sz w:val="23"/>
          <w:lang w:eastAsia="fr-FR"/>
        </w:rPr>
        <w:t>apartment</w:t>
      </w:r>
      <w:proofErr w:type="spellEnd"/>
      <w:r w:rsidRPr="00E77CF0">
        <w:rPr>
          <w:rFonts w:ascii="scala-sans-offc-pro--" w:eastAsia="Times New Roman" w:hAnsi="scala-sans-offc-pro--" w:cs="Times New Roman"/>
          <w:color w:val="1C263D"/>
          <w:sz w:val="23"/>
          <w:lang w:eastAsia="fr-FR"/>
        </w:rPr>
        <w:t>-</w:t>
      </w:r>
      <w:proofErr w:type="spellStart"/>
      <w:r w:rsidRPr="00E77CF0">
        <w:rPr>
          <w:rFonts w:ascii="scala-sans-offc-pro--" w:eastAsia="Times New Roman" w:hAnsi="scala-sans-offc-pro--" w:cs="Times New Roman"/>
          <w:color w:val="1C263D"/>
          <w:sz w:val="23"/>
          <w:lang w:eastAsia="fr-FR"/>
        </w:rPr>
        <w:t>hunting</w:t>
      </w:r>
      <w:proofErr w:type="spellEnd"/>
      <w:r w:rsidRPr="00E77CF0">
        <w:rPr>
          <w:rFonts w:ascii="scala-sans-offc-pro--" w:eastAsia="Times New Roman" w:hAnsi="scala-sans-offc-pro--" w:cs="Times New Roman"/>
          <w:color w:val="1C263D"/>
          <w:sz w:val="23"/>
          <w:lang w:eastAsia="fr-FR"/>
        </w:rPr>
        <w:t xml:space="preserve"> all </w:t>
      </w:r>
      <w:proofErr w:type="spellStart"/>
      <w:r w:rsidRPr="00E77CF0">
        <w:rPr>
          <w:rFonts w:ascii="scala-sans-offc-pro--" w:eastAsia="Times New Roman" w:hAnsi="scala-sans-offc-pro--" w:cs="Times New Roman"/>
          <w:color w:val="1C263D"/>
          <w:sz w:val="23"/>
          <w:lang w:eastAsia="fr-FR"/>
        </w:rPr>
        <w:t>day</w:t>
      </w:r>
      <w:proofErr w:type="spellEnd"/>
      <w:r w:rsidRPr="00E77CF0">
        <w:rPr>
          <w:rFonts w:ascii="scala-sans-offc-pro--" w:eastAsia="Times New Roman" w:hAnsi="scala-sans-offc-pro--" w:cs="Times New Roman"/>
          <w:color w:val="1C263D"/>
          <w:sz w:val="23"/>
          <w:lang w:eastAsia="fr-FR"/>
        </w:rPr>
        <w:t>.”  “</w:t>
      </w:r>
      <w:proofErr w:type="spellStart"/>
      <w:r w:rsidRPr="00E77CF0">
        <w:rPr>
          <w:rFonts w:ascii="scala-sans-offc-pro--" w:eastAsia="Times New Roman" w:hAnsi="scala-sans-offc-pro--" w:cs="Times New Roman"/>
          <w:color w:val="1C263D"/>
          <w:sz w:val="23"/>
          <w:lang w:eastAsia="fr-FR"/>
        </w:rPr>
        <w:t>Well</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take</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your</w:t>
      </w:r>
      <w:proofErr w:type="spellEnd"/>
      <w:r w:rsidRPr="00E77CF0">
        <w:rPr>
          <w:rFonts w:ascii="scala-sans-offc-pro--" w:eastAsia="Times New Roman" w:hAnsi="scala-sans-offc-pro--" w:cs="Times New Roman"/>
          <w:color w:val="1C263D"/>
          <w:sz w:val="23"/>
          <w:lang w:eastAsia="fr-FR"/>
        </w:rPr>
        <w:t xml:space="preserve"> time. </w:t>
      </w:r>
      <w:proofErr w:type="spellStart"/>
      <w:r w:rsidRPr="00E77CF0">
        <w:rPr>
          <w:rFonts w:ascii="scala-sans-offc-pro--" w:eastAsia="Times New Roman" w:hAnsi="scala-sans-offc-pro--" w:cs="Times New Roman"/>
          <w:color w:val="1C263D"/>
          <w:sz w:val="23"/>
          <w:lang w:eastAsia="fr-FR"/>
        </w:rPr>
        <w:t>There’s</w:t>
      </w:r>
      <w:proofErr w:type="spellEnd"/>
      <w:r w:rsidRPr="00E77CF0">
        <w:rPr>
          <w:rFonts w:ascii="scala-sans-offc-pro--" w:eastAsia="Times New Roman" w:hAnsi="scala-sans-offc-pro--" w:cs="Times New Roman"/>
          <w:color w:val="1C263D"/>
          <w:sz w:val="23"/>
          <w:lang w:eastAsia="fr-FR"/>
        </w:rPr>
        <w:t xml:space="preserve"> a partial </w:t>
      </w:r>
      <w:proofErr w:type="spellStart"/>
      <w:r w:rsidRPr="00E77CF0">
        <w:rPr>
          <w:rFonts w:ascii="scala-sans-offc-pro--" w:eastAsia="Times New Roman" w:hAnsi="scala-sans-offc-pro--" w:cs="Times New Roman"/>
          <w:color w:val="1C263D"/>
          <w:sz w:val="23"/>
          <w:lang w:eastAsia="fr-FR"/>
        </w:rPr>
        <w:t>view</w:t>
      </w:r>
      <w:proofErr w:type="spellEnd"/>
      <w:r w:rsidRPr="00E77CF0">
        <w:rPr>
          <w:rFonts w:ascii="scala-sans-offc-pro--" w:eastAsia="Times New Roman" w:hAnsi="scala-sans-offc-pro--" w:cs="Times New Roman"/>
          <w:color w:val="1C263D"/>
          <w:sz w:val="23"/>
          <w:lang w:eastAsia="fr-FR"/>
        </w:rPr>
        <w:t xml:space="preserve">, if </w:t>
      </w:r>
      <w:proofErr w:type="spellStart"/>
      <w:r w:rsidRPr="00E77CF0">
        <w:rPr>
          <w:rFonts w:ascii="scala-sans-offc-pro--" w:eastAsia="Times New Roman" w:hAnsi="scala-sans-offc-pro--" w:cs="Times New Roman"/>
          <w:color w:val="1C263D"/>
          <w:sz w:val="23"/>
          <w:lang w:eastAsia="fr-FR"/>
        </w:rPr>
        <w:t>you</w:t>
      </w:r>
      <w:proofErr w:type="spellEnd"/>
      <w:r w:rsidRPr="00E77CF0">
        <w:rPr>
          <w:rFonts w:ascii="scala-sans-offc-pro--" w:eastAsia="Times New Roman" w:hAnsi="scala-sans-offc-pro--" w:cs="Times New Roman"/>
          <w:color w:val="1C263D"/>
          <w:sz w:val="23"/>
          <w:lang w:eastAsia="fr-FR"/>
        </w:rPr>
        <w:t xml:space="preserve"> count  </w:t>
      </w:r>
      <w:proofErr w:type="spellStart"/>
      <w:r w:rsidRPr="00E77CF0">
        <w:rPr>
          <w:rFonts w:ascii="scala-sans-offc-pro--" w:eastAsia="Times New Roman" w:hAnsi="scala-sans-offc-pro--" w:cs="Times New Roman"/>
          <w:color w:val="1C263D"/>
          <w:sz w:val="23"/>
          <w:lang w:eastAsia="fr-FR"/>
        </w:rPr>
        <w:t>that</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little</w:t>
      </w:r>
      <w:proofErr w:type="spellEnd"/>
      <w:r w:rsidRPr="00E77CF0">
        <w:rPr>
          <w:rFonts w:ascii="scala-sans-offc-pro--" w:eastAsia="Times New Roman" w:hAnsi="scala-sans-offc-pro--" w:cs="Times New Roman"/>
          <w:color w:val="1C263D"/>
          <w:sz w:val="23"/>
          <w:lang w:eastAsia="fr-FR"/>
        </w:rPr>
        <w:t xml:space="preserve"> patch of </w:t>
      </w:r>
      <w:proofErr w:type="spellStart"/>
      <w:r w:rsidRPr="00E77CF0">
        <w:rPr>
          <w:rFonts w:ascii="scala-sans-offc-pro--" w:eastAsia="Times New Roman" w:hAnsi="scala-sans-offc-pro--" w:cs="Times New Roman"/>
          <w:color w:val="1C263D"/>
          <w:sz w:val="23"/>
          <w:lang w:eastAsia="fr-FR"/>
        </w:rPr>
        <w:t>bay</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peeping</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through</w:t>
      </w:r>
      <w:proofErr w:type="spellEnd"/>
      <w:r w:rsidRPr="00E77CF0">
        <w:rPr>
          <w:rFonts w:ascii="scala-sans-offc-pro--" w:eastAsia="Times New Roman" w:hAnsi="scala-sans-offc-pro--" w:cs="Times New Roman"/>
          <w:color w:val="1C263D"/>
          <w:sz w:val="23"/>
          <w:lang w:eastAsia="fr-FR"/>
        </w:rPr>
        <w:t xml:space="preserve"> the </w:t>
      </w:r>
      <w:proofErr w:type="spellStart"/>
      <w:r w:rsidRPr="00E77CF0">
        <w:rPr>
          <w:rFonts w:ascii="scala-sans-offc-pro--" w:eastAsia="Times New Roman" w:hAnsi="scala-sans-offc-pro--" w:cs="Times New Roman"/>
          <w:color w:val="1C263D"/>
          <w:sz w:val="23"/>
          <w:lang w:eastAsia="fr-FR"/>
        </w:rPr>
        <w:t>trees</w:t>
      </w:r>
      <w:proofErr w:type="spellEnd"/>
      <w:r w:rsidRPr="00E77CF0">
        <w:rPr>
          <w:rFonts w:ascii="scala-sans-offc-pro--" w:eastAsia="Times New Roman" w:hAnsi="scala-sans-offc-pro--" w:cs="Times New Roman"/>
          <w:color w:val="1C263D"/>
          <w:sz w:val="23"/>
          <w:lang w:eastAsia="fr-FR"/>
        </w:rPr>
        <w:t xml:space="preserve">. Utilities in-  </w:t>
      </w:r>
      <w:proofErr w:type="spellStart"/>
      <w:r w:rsidRPr="00E77CF0">
        <w:rPr>
          <w:rFonts w:ascii="scala-sans-offc-pro--" w:eastAsia="Times New Roman" w:hAnsi="scala-sans-offc-pro--" w:cs="Times New Roman"/>
          <w:color w:val="1C263D"/>
          <w:sz w:val="23"/>
          <w:lang w:eastAsia="fr-FR"/>
        </w:rPr>
        <w:t>cluded</w:t>
      </w:r>
      <w:proofErr w:type="spellEnd"/>
      <w:r w:rsidRPr="00E77CF0">
        <w:rPr>
          <w:rFonts w:ascii="scala-sans-offc-pro--" w:eastAsia="Times New Roman" w:hAnsi="scala-sans-offc-pro--" w:cs="Times New Roman"/>
          <w:color w:val="1C263D"/>
          <w:sz w:val="23"/>
          <w:lang w:eastAsia="fr-FR"/>
        </w:rPr>
        <w:t xml:space="preserve">, of course. Small house. Nice people. You </w:t>
      </w:r>
      <w:proofErr w:type="spellStart"/>
      <w:r w:rsidRPr="00E77CF0">
        <w:rPr>
          <w:rFonts w:ascii="scala-sans-offc-pro--" w:eastAsia="Times New Roman" w:hAnsi="scala-sans-offc-pro--" w:cs="Times New Roman"/>
          <w:color w:val="1C263D"/>
          <w:sz w:val="23"/>
          <w:lang w:eastAsia="fr-FR"/>
        </w:rPr>
        <w:t>get</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here</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this</w:t>
      </w:r>
      <w:proofErr w:type="spellEnd"/>
      <w:r w:rsidRPr="00E77CF0">
        <w:rPr>
          <w:rFonts w:ascii="scala-sans-offc-pro--" w:eastAsia="Times New Roman" w:hAnsi="scala-sans-offc-pro--" w:cs="Times New Roman"/>
          <w:color w:val="1C263D"/>
          <w:sz w:val="23"/>
          <w:lang w:eastAsia="fr-FR"/>
        </w:rPr>
        <w:t xml:space="preserve">  </w:t>
      </w:r>
      <w:proofErr w:type="spellStart"/>
      <w:r w:rsidRPr="00E77CF0">
        <w:rPr>
          <w:rFonts w:ascii="scala-sans-offc-pro--" w:eastAsia="Times New Roman" w:hAnsi="scala-sans-offc-pro--" w:cs="Times New Roman"/>
          <w:color w:val="1C263D"/>
          <w:sz w:val="23"/>
          <w:lang w:eastAsia="fr-FR"/>
        </w:rPr>
        <w:t>week</w:t>
      </w:r>
      <w:proofErr w:type="spellEnd"/>
      <w:r w:rsidRPr="00E77CF0">
        <w:rPr>
          <w:rFonts w:ascii="scala-sans-offc-pro--" w:eastAsia="Times New Roman" w:hAnsi="scala-sans-offc-pro--" w:cs="Times New Roman"/>
          <w:color w:val="1C263D"/>
          <w:sz w:val="23"/>
          <w:lang w:eastAsia="fr-FR"/>
        </w:rPr>
        <w:t>?”</w:t>
      </w:r>
    </w:p>
    <w:p w:rsidR="00E77CF0" w:rsidRDefault="00E77CF0" w:rsidP="00E77CF0">
      <w:pPr>
        <w:tabs>
          <w:tab w:val="left" w:pos="6249"/>
        </w:tabs>
        <w:jc w:val="right"/>
        <w:rPr>
          <w:rFonts w:ascii="Arial" w:hAnsi="Arial" w:cs="Arial"/>
          <w:i/>
          <w:sz w:val="28"/>
          <w:szCs w:val="28"/>
        </w:rPr>
      </w:pPr>
    </w:p>
    <w:p w:rsidR="00FE46D0" w:rsidRPr="00E77CF0" w:rsidRDefault="00E77CF0" w:rsidP="00E77CF0">
      <w:pPr>
        <w:tabs>
          <w:tab w:val="left" w:pos="5459"/>
        </w:tabs>
        <w:jc w:val="right"/>
        <w:rPr>
          <w:rFonts w:ascii="Arial" w:hAnsi="Arial" w:cs="Arial"/>
          <w:i/>
          <w:sz w:val="24"/>
          <w:szCs w:val="24"/>
        </w:rPr>
      </w:pPr>
      <w:proofErr w:type="spellStart"/>
      <w:r w:rsidRPr="00E77CF0">
        <w:rPr>
          <w:rFonts w:ascii="Arial" w:hAnsi="Arial" w:cs="Arial"/>
          <w:i/>
          <w:sz w:val="24"/>
          <w:szCs w:val="24"/>
        </w:rPr>
        <w:t>Armistead</w:t>
      </w:r>
      <w:proofErr w:type="spellEnd"/>
      <w:r w:rsidRPr="00E77CF0">
        <w:rPr>
          <w:rFonts w:ascii="Arial" w:hAnsi="Arial" w:cs="Arial"/>
          <w:i/>
          <w:sz w:val="24"/>
          <w:szCs w:val="24"/>
        </w:rPr>
        <w:t xml:space="preserve"> </w:t>
      </w:r>
      <w:proofErr w:type="spellStart"/>
      <w:r w:rsidRPr="00E77CF0">
        <w:rPr>
          <w:rFonts w:ascii="Arial" w:hAnsi="Arial" w:cs="Arial"/>
          <w:i/>
          <w:sz w:val="24"/>
          <w:szCs w:val="24"/>
        </w:rPr>
        <w:t>Maupin</w:t>
      </w:r>
      <w:proofErr w:type="spellEnd"/>
      <w:r w:rsidRPr="00E77CF0">
        <w:rPr>
          <w:rFonts w:ascii="Arial" w:hAnsi="Arial" w:cs="Arial"/>
          <w:i/>
          <w:sz w:val="24"/>
          <w:szCs w:val="24"/>
        </w:rPr>
        <w:t>, Tales of the City, 1989</w:t>
      </w:r>
    </w:p>
    <w:sectPr w:rsidR="00FE46D0" w:rsidRPr="00E77CF0" w:rsidSect="00FE46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ala-sans-sc-offc-pro--">
    <w:altName w:val="Times New Roman"/>
    <w:panose1 w:val="00000000000000000000"/>
    <w:charset w:val="00"/>
    <w:family w:val="roman"/>
    <w:notTrueType/>
    <w:pitch w:val="default"/>
    <w:sig w:usb0="00000000" w:usb1="00000000" w:usb2="00000000" w:usb3="00000000" w:csb0="00000000" w:csb1="00000000"/>
  </w:font>
  <w:font w:name="reader_ff">
    <w:altName w:val="Times New Roman"/>
    <w:panose1 w:val="00000000000000000000"/>
    <w:charset w:val="00"/>
    <w:family w:val="roman"/>
    <w:notTrueType/>
    <w:pitch w:val="default"/>
    <w:sig w:usb0="00000000" w:usb1="00000000" w:usb2="00000000" w:usb3="00000000" w:csb0="00000000" w:csb1="00000000"/>
  </w:font>
  <w:font w:name="scala-sans-offc-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F0E03"/>
    <w:multiLevelType w:val="multilevel"/>
    <w:tmpl w:val="7146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45241E"/>
    <w:rsid w:val="000B62E9"/>
    <w:rsid w:val="0045241E"/>
    <w:rsid w:val="00E77CF0"/>
    <w:rsid w:val="00FE46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line">
    <w:name w:val="text_line"/>
    <w:basedOn w:val="Policepardfaut"/>
    <w:rsid w:val="00E77CF0"/>
  </w:style>
</w:styles>
</file>

<file path=word/webSettings.xml><?xml version="1.0" encoding="utf-8"?>
<w:webSettings xmlns:r="http://schemas.openxmlformats.org/officeDocument/2006/relationships" xmlns:w="http://schemas.openxmlformats.org/wordprocessingml/2006/main">
  <w:divs>
    <w:div w:id="340855231">
      <w:bodyDiv w:val="1"/>
      <w:marLeft w:val="0"/>
      <w:marRight w:val="0"/>
      <w:marTop w:val="0"/>
      <w:marBottom w:val="0"/>
      <w:divBdr>
        <w:top w:val="none" w:sz="0" w:space="0" w:color="auto"/>
        <w:left w:val="none" w:sz="0" w:space="0" w:color="auto"/>
        <w:bottom w:val="none" w:sz="0" w:space="0" w:color="auto"/>
        <w:right w:val="none" w:sz="0" w:space="0" w:color="auto"/>
      </w:divBdr>
      <w:divsChild>
        <w:div w:id="482311221">
          <w:marLeft w:val="0"/>
          <w:marRight w:val="0"/>
          <w:marTop w:val="0"/>
          <w:marBottom w:val="0"/>
          <w:divBdr>
            <w:top w:val="none" w:sz="0" w:space="0" w:color="auto"/>
            <w:left w:val="none" w:sz="0" w:space="0" w:color="auto"/>
            <w:bottom w:val="none" w:sz="0" w:space="0" w:color="auto"/>
            <w:right w:val="none" w:sz="0" w:space="0" w:color="auto"/>
          </w:divBdr>
        </w:div>
        <w:div w:id="1005472040">
          <w:marLeft w:val="0"/>
          <w:marRight w:val="0"/>
          <w:marTop w:val="0"/>
          <w:marBottom w:val="0"/>
          <w:divBdr>
            <w:top w:val="none" w:sz="0" w:space="0" w:color="auto"/>
            <w:left w:val="none" w:sz="0" w:space="0" w:color="auto"/>
            <w:bottom w:val="none" w:sz="0" w:space="0" w:color="auto"/>
            <w:right w:val="none" w:sz="0" w:space="0" w:color="auto"/>
          </w:divBdr>
        </w:div>
      </w:divsChild>
    </w:div>
    <w:div w:id="811099850">
      <w:bodyDiv w:val="1"/>
      <w:marLeft w:val="0"/>
      <w:marRight w:val="0"/>
      <w:marTop w:val="0"/>
      <w:marBottom w:val="0"/>
      <w:divBdr>
        <w:top w:val="none" w:sz="0" w:space="0" w:color="auto"/>
        <w:left w:val="none" w:sz="0" w:space="0" w:color="auto"/>
        <w:bottom w:val="none" w:sz="0" w:space="0" w:color="auto"/>
        <w:right w:val="none" w:sz="0" w:space="0" w:color="auto"/>
      </w:divBdr>
      <w:divsChild>
        <w:div w:id="1666351068">
          <w:marLeft w:val="0"/>
          <w:marRight w:val="0"/>
          <w:marTop w:val="0"/>
          <w:marBottom w:val="0"/>
          <w:divBdr>
            <w:top w:val="none" w:sz="0" w:space="0" w:color="auto"/>
            <w:left w:val="none" w:sz="0" w:space="0" w:color="auto"/>
            <w:bottom w:val="none" w:sz="0" w:space="0" w:color="auto"/>
            <w:right w:val="none" w:sz="0" w:space="0" w:color="auto"/>
          </w:divBdr>
        </w:div>
        <w:div w:id="1536502278">
          <w:marLeft w:val="0"/>
          <w:marRight w:val="0"/>
          <w:marTop w:val="0"/>
          <w:marBottom w:val="0"/>
          <w:divBdr>
            <w:top w:val="none" w:sz="0" w:space="0" w:color="auto"/>
            <w:left w:val="none" w:sz="0" w:space="0" w:color="auto"/>
            <w:bottom w:val="none" w:sz="0" w:space="0" w:color="auto"/>
            <w:right w:val="none" w:sz="0" w:space="0" w:color="auto"/>
          </w:divBdr>
        </w:div>
      </w:divsChild>
    </w:div>
    <w:div w:id="123412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409</Words>
  <Characters>2255</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COLLETIN</dc:creator>
  <cp:lastModifiedBy>Carine COLLETIN</cp:lastModifiedBy>
  <cp:revision>2</cp:revision>
  <dcterms:created xsi:type="dcterms:W3CDTF">2019-01-20T18:25:00Z</dcterms:created>
  <dcterms:modified xsi:type="dcterms:W3CDTF">2019-01-20T18:42:00Z</dcterms:modified>
</cp:coreProperties>
</file>